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30" w:rsidRPr="00AF3A14" w:rsidRDefault="00AF3A14" w:rsidP="00AF3A14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AF3A14">
        <w:rPr>
          <w:b/>
          <w:sz w:val="32"/>
          <w:szCs w:val="32"/>
          <w:u w:val="single"/>
        </w:rPr>
        <w:t>Plantegning over lejlighed på Fjordly Plejecenter</w:t>
      </w:r>
    </w:p>
    <w:p w:rsidR="00AF3A14" w:rsidRDefault="00AF3A14"/>
    <w:p w:rsidR="00AF3A14" w:rsidRPr="00F96ABE" w:rsidRDefault="00AF3A14" w:rsidP="00AF3A14">
      <w:pPr>
        <w:rPr>
          <w:rFonts w:cs="Arial"/>
          <w:sz w:val="32"/>
          <w:szCs w:val="32"/>
        </w:rPr>
      </w:pPr>
      <w:r w:rsidRPr="00F96ABE">
        <w:rPr>
          <w:rFonts w:cs="Arial"/>
          <w:sz w:val="32"/>
          <w:szCs w:val="32"/>
        </w:rPr>
        <w:t>De enkelte stuer er stort set ens og ser således ud:</w:t>
      </w:r>
    </w:p>
    <w:p w:rsidR="00AF3A14" w:rsidRPr="00FB0ABB" w:rsidRDefault="00AF3A14" w:rsidP="00AF3A14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312420</wp:posOffset>
            </wp:positionV>
            <wp:extent cx="4477385" cy="5110480"/>
            <wp:effectExtent l="0" t="0" r="0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85" cy="511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A14" w:rsidRDefault="00AF3A14" w:rsidP="00AF3A14">
      <w:pPr>
        <w:rPr>
          <w:rFonts w:cs="Arial"/>
          <w:sz w:val="32"/>
          <w:szCs w:val="32"/>
        </w:rPr>
      </w:pPr>
    </w:p>
    <w:p w:rsidR="00AF3A14" w:rsidRDefault="00AF3A14" w:rsidP="00AF3A14">
      <w:pPr>
        <w:rPr>
          <w:rFonts w:cs="Arial"/>
          <w:sz w:val="32"/>
          <w:szCs w:val="32"/>
        </w:rPr>
      </w:pPr>
    </w:p>
    <w:sectPr w:rsidR="00AF3A1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14" w:rsidRDefault="00AF3A14" w:rsidP="00AF3A14">
      <w:pPr>
        <w:spacing w:after="0" w:line="240" w:lineRule="auto"/>
      </w:pPr>
      <w:r>
        <w:separator/>
      </w:r>
    </w:p>
  </w:endnote>
  <w:endnote w:type="continuationSeparator" w:id="0">
    <w:p w:rsidR="00AF3A14" w:rsidRDefault="00AF3A14" w:rsidP="00AF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C8" w:rsidRDefault="005901C8">
    <w:pPr>
      <w:pStyle w:val="Sidefod"/>
    </w:pPr>
    <w:r>
      <w:t>Bilag 2</w:t>
    </w:r>
  </w:p>
  <w:p w:rsidR="005901C8" w:rsidRPr="008B3DF9" w:rsidRDefault="005901C8">
    <w:pPr>
      <w:pStyle w:val="Sidefod"/>
      <w:rPr>
        <w:sz w:val="16"/>
        <w:szCs w:val="16"/>
      </w:rPr>
    </w:pPr>
  </w:p>
  <w:p w:rsidR="005901C8" w:rsidRDefault="005901C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14" w:rsidRDefault="00AF3A14" w:rsidP="00AF3A14">
      <w:pPr>
        <w:spacing w:after="0" w:line="240" w:lineRule="auto"/>
      </w:pPr>
      <w:r>
        <w:separator/>
      </w:r>
    </w:p>
  </w:footnote>
  <w:footnote w:type="continuationSeparator" w:id="0">
    <w:p w:rsidR="00AF3A14" w:rsidRDefault="00AF3A14" w:rsidP="00AF3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14"/>
    <w:rsid w:val="000056D8"/>
    <w:rsid w:val="000300C1"/>
    <w:rsid w:val="00031600"/>
    <w:rsid w:val="00051EBD"/>
    <w:rsid w:val="000563D0"/>
    <w:rsid w:val="000717D4"/>
    <w:rsid w:val="00076917"/>
    <w:rsid w:val="00076D60"/>
    <w:rsid w:val="00080DE9"/>
    <w:rsid w:val="0009161A"/>
    <w:rsid w:val="000918D8"/>
    <w:rsid w:val="0009476D"/>
    <w:rsid w:val="000A6381"/>
    <w:rsid w:val="000B224D"/>
    <w:rsid w:val="000C4915"/>
    <w:rsid w:val="000D201B"/>
    <w:rsid w:val="000D7D87"/>
    <w:rsid w:val="00105B88"/>
    <w:rsid w:val="00111158"/>
    <w:rsid w:val="00131913"/>
    <w:rsid w:val="0013192A"/>
    <w:rsid w:val="00136321"/>
    <w:rsid w:val="001364DD"/>
    <w:rsid w:val="0015154B"/>
    <w:rsid w:val="001618DF"/>
    <w:rsid w:val="00164B1B"/>
    <w:rsid w:val="00175BF4"/>
    <w:rsid w:val="00194B92"/>
    <w:rsid w:val="001A2829"/>
    <w:rsid w:val="001B089B"/>
    <w:rsid w:val="001B29F6"/>
    <w:rsid w:val="001C732C"/>
    <w:rsid w:val="001E559A"/>
    <w:rsid w:val="001F6EA8"/>
    <w:rsid w:val="002033F9"/>
    <w:rsid w:val="00207E12"/>
    <w:rsid w:val="00212E3F"/>
    <w:rsid w:val="00241C9C"/>
    <w:rsid w:val="00245D02"/>
    <w:rsid w:val="002471D9"/>
    <w:rsid w:val="00252213"/>
    <w:rsid w:val="00277D18"/>
    <w:rsid w:val="00296895"/>
    <w:rsid w:val="002A7702"/>
    <w:rsid w:val="002B3A1E"/>
    <w:rsid w:val="002B5DBC"/>
    <w:rsid w:val="002C0BED"/>
    <w:rsid w:val="002C1BE6"/>
    <w:rsid w:val="002C77AC"/>
    <w:rsid w:val="002D2EB8"/>
    <w:rsid w:val="002F1F7A"/>
    <w:rsid w:val="002F7E9F"/>
    <w:rsid w:val="00302B1F"/>
    <w:rsid w:val="00317AC4"/>
    <w:rsid w:val="00322F0F"/>
    <w:rsid w:val="00343284"/>
    <w:rsid w:val="00362295"/>
    <w:rsid w:val="0036392D"/>
    <w:rsid w:val="003736F3"/>
    <w:rsid w:val="003742E1"/>
    <w:rsid w:val="003A15DF"/>
    <w:rsid w:val="003B4564"/>
    <w:rsid w:val="003B4A45"/>
    <w:rsid w:val="003B4DF3"/>
    <w:rsid w:val="003C3758"/>
    <w:rsid w:val="003D2E81"/>
    <w:rsid w:val="00402C19"/>
    <w:rsid w:val="004050C5"/>
    <w:rsid w:val="00405983"/>
    <w:rsid w:val="004113D3"/>
    <w:rsid w:val="004239EB"/>
    <w:rsid w:val="00433254"/>
    <w:rsid w:val="00456A1B"/>
    <w:rsid w:val="00487A64"/>
    <w:rsid w:val="004A0B83"/>
    <w:rsid w:val="004A4D53"/>
    <w:rsid w:val="004C609C"/>
    <w:rsid w:val="0050179F"/>
    <w:rsid w:val="0051089F"/>
    <w:rsid w:val="00520837"/>
    <w:rsid w:val="00530816"/>
    <w:rsid w:val="00532396"/>
    <w:rsid w:val="0053317D"/>
    <w:rsid w:val="00533562"/>
    <w:rsid w:val="005505A0"/>
    <w:rsid w:val="00551A4E"/>
    <w:rsid w:val="00553115"/>
    <w:rsid w:val="005562D7"/>
    <w:rsid w:val="0056031F"/>
    <w:rsid w:val="00560D89"/>
    <w:rsid w:val="00560E58"/>
    <w:rsid w:val="005721D2"/>
    <w:rsid w:val="005752DF"/>
    <w:rsid w:val="00587E3F"/>
    <w:rsid w:val="005901C8"/>
    <w:rsid w:val="00594D98"/>
    <w:rsid w:val="005959F1"/>
    <w:rsid w:val="00596B0A"/>
    <w:rsid w:val="005A25B9"/>
    <w:rsid w:val="005A64A3"/>
    <w:rsid w:val="005D0379"/>
    <w:rsid w:val="005D0D17"/>
    <w:rsid w:val="005D6ADA"/>
    <w:rsid w:val="005D6B9F"/>
    <w:rsid w:val="005E1500"/>
    <w:rsid w:val="005E4CD1"/>
    <w:rsid w:val="005F1C0F"/>
    <w:rsid w:val="005F5A33"/>
    <w:rsid w:val="00606031"/>
    <w:rsid w:val="00664890"/>
    <w:rsid w:val="00666074"/>
    <w:rsid w:val="0067597D"/>
    <w:rsid w:val="00680B4B"/>
    <w:rsid w:val="00681B27"/>
    <w:rsid w:val="006839B7"/>
    <w:rsid w:val="006B4E92"/>
    <w:rsid w:val="006C4D53"/>
    <w:rsid w:val="006D0D04"/>
    <w:rsid w:val="006E4ED0"/>
    <w:rsid w:val="006F61E0"/>
    <w:rsid w:val="00702370"/>
    <w:rsid w:val="00715CF6"/>
    <w:rsid w:val="007253AF"/>
    <w:rsid w:val="0072637A"/>
    <w:rsid w:val="007368EF"/>
    <w:rsid w:val="00745E4F"/>
    <w:rsid w:val="007464E4"/>
    <w:rsid w:val="00747E00"/>
    <w:rsid w:val="00760599"/>
    <w:rsid w:val="0076537F"/>
    <w:rsid w:val="00772E19"/>
    <w:rsid w:val="007778C3"/>
    <w:rsid w:val="00780523"/>
    <w:rsid w:val="00790B8A"/>
    <w:rsid w:val="007949C6"/>
    <w:rsid w:val="007A3B44"/>
    <w:rsid w:val="007D2C5B"/>
    <w:rsid w:val="007D3093"/>
    <w:rsid w:val="007E76E4"/>
    <w:rsid w:val="007F49C4"/>
    <w:rsid w:val="007F6B9B"/>
    <w:rsid w:val="008500D8"/>
    <w:rsid w:val="008506E7"/>
    <w:rsid w:val="0087752B"/>
    <w:rsid w:val="00892ED7"/>
    <w:rsid w:val="008931A0"/>
    <w:rsid w:val="00894E2D"/>
    <w:rsid w:val="008A346D"/>
    <w:rsid w:val="008B3DF9"/>
    <w:rsid w:val="008C2E3C"/>
    <w:rsid w:val="008D283A"/>
    <w:rsid w:val="008E08C9"/>
    <w:rsid w:val="008E4D83"/>
    <w:rsid w:val="008E65F3"/>
    <w:rsid w:val="008E7EC2"/>
    <w:rsid w:val="008F7DD9"/>
    <w:rsid w:val="00900DCE"/>
    <w:rsid w:val="00907F9F"/>
    <w:rsid w:val="009159B4"/>
    <w:rsid w:val="00934FC3"/>
    <w:rsid w:val="0093613C"/>
    <w:rsid w:val="009514F4"/>
    <w:rsid w:val="009515C8"/>
    <w:rsid w:val="0095651A"/>
    <w:rsid w:val="00956E41"/>
    <w:rsid w:val="00963D30"/>
    <w:rsid w:val="00977C24"/>
    <w:rsid w:val="00992EA5"/>
    <w:rsid w:val="00993EB4"/>
    <w:rsid w:val="00995A7A"/>
    <w:rsid w:val="009A2035"/>
    <w:rsid w:val="009A5ABD"/>
    <w:rsid w:val="009B54FF"/>
    <w:rsid w:val="009D0C0B"/>
    <w:rsid w:val="009D61F2"/>
    <w:rsid w:val="009E5FE8"/>
    <w:rsid w:val="009F6AB9"/>
    <w:rsid w:val="00A013E0"/>
    <w:rsid w:val="00A11319"/>
    <w:rsid w:val="00A21205"/>
    <w:rsid w:val="00A45174"/>
    <w:rsid w:val="00A57AF8"/>
    <w:rsid w:val="00A8028B"/>
    <w:rsid w:val="00A83ECF"/>
    <w:rsid w:val="00A87ADE"/>
    <w:rsid w:val="00A972FE"/>
    <w:rsid w:val="00AB1D7E"/>
    <w:rsid w:val="00AB4D64"/>
    <w:rsid w:val="00AD11AF"/>
    <w:rsid w:val="00AF38EF"/>
    <w:rsid w:val="00AF3A14"/>
    <w:rsid w:val="00B01316"/>
    <w:rsid w:val="00B13589"/>
    <w:rsid w:val="00B23CF3"/>
    <w:rsid w:val="00B30EE6"/>
    <w:rsid w:val="00B46B71"/>
    <w:rsid w:val="00B639E9"/>
    <w:rsid w:val="00B715A1"/>
    <w:rsid w:val="00B82B3B"/>
    <w:rsid w:val="00B94421"/>
    <w:rsid w:val="00B970FE"/>
    <w:rsid w:val="00BA2ABF"/>
    <w:rsid w:val="00BB1F96"/>
    <w:rsid w:val="00BB221B"/>
    <w:rsid w:val="00BB351F"/>
    <w:rsid w:val="00BB4852"/>
    <w:rsid w:val="00BC041C"/>
    <w:rsid w:val="00BE2508"/>
    <w:rsid w:val="00BE455F"/>
    <w:rsid w:val="00C55F4C"/>
    <w:rsid w:val="00C60CC5"/>
    <w:rsid w:val="00C746E3"/>
    <w:rsid w:val="00C80708"/>
    <w:rsid w:val="00C94224"/>
    <w:rsid w:val="00C947EA"/>
    <w:rsid w:val="00C94FC5"/>
    <w:rsid w:val="00CA0567"/>
    <w:rsid w:val="00CB5FC2"/>
    <w:rsid w:val="00CC70C3"/>
    <w:rsid w:val="00CC7AD8"/>
    <w:rsid w:val="00CD57EF"/>
    <w:rsid w:val="00CE2145"/>
    <w:rsid w:val="00CE592A"/>
    <w:rsid w:val="00D13FB2"/>
    <w:rsid w:val="00D55E13"/>
    <w:rsid w:val="00D577E8"/>
    <w:rsid w:val="00D57F5C"/>
    <w:rsid w:val="00D65646"/>
    <w:rsid w:val="00D664AD"/>
    <w:rsid w:val="00D668DC"/>
    <w:rsid w:val="00D66CF3"/>
    <w:rsid w:val="00D6782C"/>
    <w:rsid w:val="00D70B40"/>
    <w:rsid w:val="00D76D0E"/>
    <w:rsid w:val="00D779D9"/>
    <w:rsid w:val="00D911D1"/>
    <w:rsid w:val="00D91212"/>
    <w:rsid w:val="00DC0CC0"/>
    <w:rsid w:val="00DC2EC9"/>
    <w:rsid w:val="00DD4F19"/>
    <w:rsid w:val="00E00A8E"/>
    <w:rsid w:val="00E02ABC"/>
    <w:rsid w:val="00E1019B"/>
    <w:rsid w:val="00E24DA6"/>
    <w:rsid w:val="00E32A66"/>
    <w:rsid w:val="00E40639"/>
    <w:rsid w:val="00E456D5"/>
    <w:rsid w:val="00E51D94"/>
    <w:rsid w:val="00E64784"/>
    <w:rsid w:val="00E729C2"/>
    <w:rsid w:val="00E77FB7"/>
    <w:rsid w:val="00E839C7"/>
    <w:rsid w:val="00E97838"/>
    <w:rsid w:val="00EA3E8E"/>
    <w:rsid w:val="00EA7F4E"/>
    <w:rsid w:val="00EB2AAD"/>
    <w:rsid w:val="00EC0FF4"/>
    <w:rsid w:val="00EC77BA"/>
    <w:rsid w:val="00ED4CF0"/>
    <w:rsid w:val="00EF5F75"/>
    <w:rsid w:val="00F55CFD"/>
    <w:rsid w:val="00F712DD"/>
    <w:rsid w:val="00F71ACA"/>
    <w:rsid w:val="00F72C2A"/>
    <w:rsid w:val="00F82FE5"/>
    <w:rsid w:val="00FD5E16"/>
    <w:rsid w:val="00FE2DC3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3C67A8-4A96-4C81-98A7-76891C93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F3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3A14"/>
  </w:style>
  <w:style w:type="paragraph" w:styleId="Sidefod">
    <w:name w:val="footer"/>
    <w:basedOn w:val="Normal"/>
    <w:link w:val="SidefodTegn"/>
    <w:uiPriority w:val="99"/>
    <w:unhideWhenUsed/>
    <w:rsid w:val="00AF3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3A1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3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2017-06-12T00:00:00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2</vt:lpstr>
    </vt:vector>
  </TitlesOfParts>
  <Company>Kerteminde Kommune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2</dc:title>
  <dc:creator>Karina Adelhejd Drejer</dc:creator>
  <cp:lastModifiedBy>Mette Friis</cp:lastModifiedBy>
  <cp:revision>5</cp:revision>
  <cp:lastPrinted>2020-07-21T11:50:00Z</cp:lastPrinted>
  <dcterms:created xsi:type="dcterms:W3CDTF">2017-06-13T10:24:00Z</dcterms:created>
  <dcterms:modified xsi:type="dcterms:W3CDTF">2020-07-21T11:50:00Z</dcterms:modified>
  <cp:contentStatus/>
</cp:coreProperties>
</file>