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91864" w:rsidRPr="00E91864" w:rsidRDefault="00E91864" w:rsidP="00E91864">
      <w:pPr>
        <w:jc w:val="center"/>
        <w:rPr>
          <w:rFonts w:ascii="Times New Roman" w:eastAsia="Times New Roman" w:hAnsi="Times New Roman" w:cs="Times New Roman"/>
          <w:lang w:eastAsia="da-DK"/>
        </w:rPr>
      </w:pPr>
      <w:r w:rsidRPr="00E91864">
        <w:rPr>
          <w:rFonts w:ascii="Times New Roman" w:eastAsia="Times New Roman" w:hAnsi="Times New Roman" w:cs="Times New Roman"/>
          <w:lang w:eastAsia="da-DK"/>
        </w:rPr>
        <w:fldChar w:fldCharType="begin"/>
      </w:r>
      <w:r w:rsidR="00427C41">
        <w:rPr>
          <w:rFonts w:ascii="Times New Roman" w:eastAsia="Times New Roman" w:hAnsi="Times New Roman" w:cs="Times New Roman"/>
          <w:lang w:eastAsia="da-DK"/>
        </w:rPr>
        <w:instrText xml:space="preserve"> INCLUDEPICTURE "C:\\var\\folders\\r3\\g6q7hfsn5vz2k2pt97q8ylzc0000gn\\T\\com.microsoft.Word\\WebArchiveCopyPasteTempFiles\\images?q=tbnANd9GcRK9DzlK33fCcDpfkjOaiUvdOu-ADdks-d2Tw&amp;usqp=CAU" \* MERGEFORMAT </w:instrText>
      </w:r>
      <w:r w:rsidRPr="00E91864">
        <w:rPr>
          <w:rFonts w:ascii="Times New Roman" w:eastAsia="Times New Roman" w:hAnsi="Times New Roman" w:cs="Times New Roman"/>
          <w:lang w:eastAsia="da-DK"/>
        </w:rPr>
        <w:fldChar w:fldCharType="separate"/>
      </w:r>
      <w:r w:rsidRPr="00E91864">
        <w:rPr>
          <w:rFonts w:ascii="Times New Roman" w:eastAsia="Times New Roman" w:hAnsi="Times New Roman" w:cs="Times New Roman"/>
          <w:noProof/>
          <w:lang w:eastAsia="da-DK"/>
        </w:rPr>
        <w:drawing>
          <wp:inline distT="0" distB="0" distL="0" distR="0">
            <wp:extent cx="2791326" cy="1299175"/>
            <wp:effectExtent l="0" t="0" r="3175" b="0"/>
            <wp:docPr id="2" name="Billede 2" descr="Diamond Painting jul - lav dit helt eget personlige julepynt - Hobby og  frit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iamond Painting jul - lav dit helt eget personlige julepynt - Hobby og  friti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478" cy="1369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864">
        <w:rPr>
          <w:rFonts w:ascii="Times New Roman" w:eastAsia="Times New Roman" w:hAnsi="Times New Roman" w:cs="Times New Roman"/>
          <w:lang w:eastAsia="da-DK"/>
        </w:rPr>
        <w:fldChar w:fldCharType="end"/>
      </w:r>
    </w:p>
    <w:p w:rsidR="00834FE1" w:rsidRDefault="00E91864" w:rsidP="00E91864">
      <w:pPr>
        <w:jc w:val="center"/>
      </w:pPr>
      <w:r>
        <w:t>Kære Alle</w:t>
      </w:r>
    </w:p>
    <w:p w:rsidR="00E91864" w:rsidRDefault="00E91864" w:rsidP="00E91864">
      <w:pPr>
        <w:jc w:val="center"/>
      </w:pPr>
    </w:p>
    <w:p w:rsidR="00E91864" w:rsidRDefault="00E91864" w:rsidP="00E91864">
      <w:pPr>
        <w:jc w:val="center"/>
      </w:pPr>
      <w:r>
        <w:t xml:space="preserve">Nu nærmere julen sig og vi er godt i gang med at planlægge aktiviteter i </w:t>
      </w:r>
      <w:r w:rsidR="00AA4529">
        <w:t>november/</w:t>
      </w:r>
      <w:r>
        <w:t>december.</w:t>
      </w:r>
    </w:p>
    <w:p w:rsidR="00E91864" w:rsidRDefault="00E91864" w:rsidP="00E91864">
      <w:pPr>
        <w:jc w:val="center"/>
      </w:pPr>
    </w:p>
    <w:p w:rsidR="00AA4529" w:rsidRDefault="00AA4529" w:rsidP="00AA4529">
      <w:r>
        <w:t>I ugen op til første søndag i advent (28.11) pynter hver afdeling op sammen med beboerne.</w:t>
      </w:r>
    </w:p>
    <w:p w:rsidR="00F533BA" w:rsidRDefault="00F533BA" w:rsidP="00AA4529"/>
    <w:p w:rsidR="005D4F22" w:rsidRDefault="005D4F22" w:rsidP="00AA4529">
      <w:r>
        <w:t>Søndag den 28.11</w:t>
      </w:r>
      <w:r>
        <w:tab/>
        <w:t>Første søndag i advent</w:t>
      </w:r>
    </w:p>
    <w:p w:rsidR="005D4F22" w:rsidRDefault="005D4F22" w:rsidP="00AA4529">
      <w:r>
        <w:tab/>
      </w:r>
      <w:r>
        <w:tab/>
        <w:t>Første lys i adventskransen tændes</w:t>
      </w:r>
    </w:p>
    <w:p w:rsidR="005D4F22" w:rsidRDefault="005D4F22" w:rsidP="00AA4529">
      <w:r>
        <w:tab/>
      </w:r>
      <w:r>
        <w:tab/>
        <w:t>(Der bestilles som tidligere år en adventskrans til hver afdeling/længe)</w:t>
      </w:r>
    </w:p>
    <w:p w:rsidR="005D4F22" w:rsidRDefault="005D4F22" w:rsidP="00AA4529"/>
    <w:p w:rsidR="00AA4529" w:rsidRDefault="00AA4529" w:rsidP="00AA4529">
      <w:r>
        <w:t>Mandag den 29.1</w:t>
      </w:r>
      <w:r w:rsidR="00F533BA">
        <w:t>1</w:t>
      </w:r>
      <w:r>
        <w:tab/>
        <w:t>Konkurrence</w:t>
      </w:r>
      <w:r w:rsidR="005D4F22">
        <w:t xml:space="preserve"> </w:t>
      </w:r>
      <w:r w:rsidR="006923FA">
        <w:t>”Bedste udsmykning” samt</w:t>
      </w:r>
      <w:r w:rsidR="005D4F22">
        <w:t xml:space="preserve"> trækning af vinder.</w:t>
      </w:r>
    </w:p>
    <w:p w:rsidR="005D4F22" w:rsidRDefault="00AA4529" w:rsidP="00AA4529">
      <w:pPr>
        <w:ind w:left="2600"/>
      </w:pPr>
      <w:r>
        <w:t xml:space="preserve">Beboere og personale </w:t>
      </w:r>
      <w:r w:rsidR="005D4F22">
        <w:t>går i løbet af formiddagen rundt på afdelingerne og ser</w:t>
      </w:r>
      <w:r w:rsidR="006923FA">
        <w:t>/vurdere</w:t>
      </w:r>
      <w:r w:rsidR="005D4F22">
        <w:t xml:space="preserve"> de fine udsmykninger samt </w:t>
      </w:r>
      <w:r>
        <w:t>stemmer på hvilken afdeling skal</w:t>
      </w:r>
      <w:r w:rsidR="005D4F22">
        <w:t xml:space="preserve"> der</w:t>
      </w:r>
      <w:r>
        <w:t xml:space="preserve"> løbe med præmien</w:t>
      </w:r>
      <w:r w:rsidR="005D4F22">
        <w:t xml:space="preserve"> for bedste udsmykning i år. </w:t>
      </w:r>
    </w:p>
    <w:p w:rsidR="006923FA" w:rsidRDefault="006923FA" w:rsidP="00AA4529">
      <w:pPr>
        <w:ind w:left="2600"/>
      </w:pPr>
      <w:r>
        <w:t>Stemmesedler afleveres senest kl. 11.30 til Trine eller Lene</w:t>
      </w:r>
    </w:p>
    <w:p w:rsidR="006E0F7D" w:rsidRDefault="006923FA" w:rsidP="0074582C">
      <w:pPr>
        <w:ind w:left="2600"/>
      </w:pPr>
      <w:r>
        <w:t xml:space="preserve">Klokken 13.00 offentligøres </w:t>
      </w:r>
      <w:r w:rsidR="00E855C5">
        <w:t xml:space="preserve">vinderen med præmieoverrækkelse i </w:t>
      </w:r>
      <w:r w:rsidR="0074582C">
        <w:t>festsalen.</w:t>
      </w:r>
    </w:p>
    <w:p w:rsidR="0074582C" w:rsidRDefault="0074582C" w:rsidP="0074582C"/>
    <w:p w:rsidR="0074582C" w:rsidRDefault="0074582C" w:rsidP="00ED065C">
      <w:pPr>
        <w:ind w:left="2600" w:hanging="2600"/>
      </w:pPr>
      <w:r>
        <w:t>Onsdag den 1.12</w:t>
      </w:r>
      <w:r>
        <w:tab/>
        <w:t xml:space="preserve">Tur til Dragør. </w:t>
      </w:r>
      <w:r w:rsidR="00B36CD7">
        <w:t xml:space="preserve">Vi kører ud og ser det ”gamle" </w:t>
      </w:r>
      <w:r w:rsidR="00ED065C">
        <w:t>Dragørs juleudsmykning.</w:t>
      </w:r>
      <w:r>
        <w:t xml:space="preserve"> Turen er </w:t>
      </w:r>
      <w:proofErr w:type="spellStart"/>
      <w:r>
        <w:t>incl</w:t>
      </w:r>
      <w:proofErr w:type="spellEnd"/>
      <w:r>
        <w:t>. Frokost og drikkevarer</w:t>
      </w:r>
      <w:r w:rsidR="00ED065C">
        <w:t>.</w:t>
      </w:r>
    </w:p>
    <w:p w:rsidR="00ED065C" w:rsidRDefault="00ED065C" w:rsidP="00ED065C">
      <w:pPr>
        <w:ind w:left="2600" w:hanging="2600"/>
      </w:pPr>
      <w:r>
        <w:tab/>
        <w:t>Afgang fra Pleje</w:t>
      </w:r>
      <w:r w:rsidR="00B37C46">
        <w:t xml:space="preserve">hjemmet kl. </w:t>
      </w:r>
      <w:r>
        <w:t>10.30</w:t>
      </w:r>
    </w:p>
    <w:p w:rsidR="00ED065C" w:rsidRDefault="00ED065C" w:rsidP="00ED065C">
      <w:pPr>
        <w:ind w:left="2600" w:hanging="2600"/>
      </w:pPr>
      <w:r>
        <w:tab/>
        <w:t>Hjemkost kl. ca. 14.45</w:t>
      </w:r>
    </w:p>
    <w:p w:rsidR="0074582C" w:rsidRDefault="0074582C" w:rsidP="0074582C"/>
    <w:p w:rsidR="0074582C" w:rsidRDefault="00ED065C" w:rsidP="00B37C46">
      <w:pPr>
        <w:ind w:left="2600" w:hanging="2600"/>
      </w:pPr>
      <w:r>
        <w:t>Torsdag den 2.12</w:t>
      </w:r>
      <w:r>
        <w:tab/>
        <w:t xml:space="preserve">Tur </w:t>
      </w:r>
      <w:r w:rsidR="0074582C">
        <w:t xml:space="preserve">til Tivoli. </w:t>
      </w:r>
      <w:r>
        <w:t xml:space="preserve">Vi kører til kongens København og ser den smykke juleudsmykning i </w:t>
      </w:r>
      <w:r w:rsidR="00B37C46">
        <w:t xml:space="preserve">haven. </w:t>
      </w:r>
      <w:r w:rsidR="0074582C">
        <w:t xml:space="preserve">Turen er </w:t>
      </w:r>
      <w:proofErr w:type="spellStart"/>
      <w:r w:rsidR="0074582C">
        <w:t>incl</w:t>
      </w:r>
      <w:proofErr w:type="spellEnd"/>
      <w:r w:rsidR="0074582C">
        <w:t>. Frokost og drikkevarer</w:t>
      </w:r>
      <w:r w:rsidR="00B37C46">
        <w:t>.</w:t>
      </w:r>
    </w:p>
    <w:p w:rsidR="00B37C46" w:rsidRDefault="00B37C46" w:rsidP="00B37C46">
      <w:pPr>
        <w:ind w:left="2600" w:hanging="2600"/>
      </w:pPr>
      <w:r>
        <w:tab/>
        <w:t>Afgang fra Plejehjemmet kl. 10.00</w:t>
      </w:r>
    </w:p>
    <w:p w:rsidR="00B37C46" w:rsidRDefault="00B37C46" w:rsidP="00B37C46">
      <w:pPr>
        <w:ind w:left="2600" w:hanging="2600"/>
      </w:pPr>
      <w:r>
        <w:tab/>
        <w:t xml:space="preserve">Hjemkomst kl. </w:t>
      </w:r>
      <w:proofErr w:type="spellStart"/>
      <w:r>
        <w:t>ca</w:t>
      </w:r>
      <w:proofErr w:type="spellEnd"/>
      <w:r>
        <w:t xml:space="preserve"> 15.30</w:t>
      </w:r>
    </w:p>
    <w:p w:rsidR="009D6F87" w:rsidRDefault="009D6F87" w:rsidP="00B37C46">
      <w:pPr>
        <w:ind w:left="2600" w:hanging="2600"/>
      </w:pPr>
    </w:p>
    <w:p w:rsidR="009D6F87" w:rsidRDefault="009D6F87" w:rsidP="00B36CD7">
      <w:pPr>
        <w:ind w:left="2608" w:hanging="2608"/>
      </w:pPr>
      <w:r>
        <w:t>Fredag den 3.12</w:t>
      </w:r>
      <w:r>
        <w:tab/>
        <w:t xml:space="preserve">Tur </w:t>
      </w:r>
      <w:r w:rsidR="00B36CD7">
        <w:t xml:space="preserve">til </w:t>
      </w:r>
      <w:r>
        <w:t>Zoologisk Have.</w:t>
      </w:r>
      <w:r w:rsidR="00B36CD7">
        <w:t xml:space="preserve"> Turen arrangeres af og er kun for afdeling B´s beboer. </w:t>
      </w:r>
    </w:p>
    <w:p w:rsidR="009D6F87" w:rsidRDefault="009D6F87" w:rsidP="00B37C46">
      <w:pPr>
        <w:ind w:left="2600" w:hanging="2600"/>
      </w:pPr>
      <w:r>
        <w:tab/>
        <w:t xml:space="preserve">Turen er </w:t>
      </w:r>
      <w:proofErr w:type="spellStart"/>
      <w:r>
        <w:t>incl</w:t>
      </w:r>
      <w:proofErr w:type="spellEnd"/>
      <w:r>
        <w:t>. Frokost og drikkevarer</w:t>
      </w:r>
    </w:p>
    <w:p w:rsidR="00B37C46" w:rsidRDefault="00B37C46" w:rsidP="00B37C46">
      <w:pPr>
        <w:ind w:left="2600" w:hanging="2600"/>
      </w:pPr>
      <w:r>
        <w:tab/>
      </w:r>
    </w:p>
    <w:p w:rsidR="0074582C" w:rsidRDefault="00ED065C" w:rsidP="0074582C">
      <w:pPr>
        <w:ind w:left="2600"/>
      </w:pPr>
      <w:r>
        <w:t xml:space="preserve"> </w:t>
      </w:r>
    </w:p>
    <w:p w:rsidR="00E855C5" w:rsidRDefault="006E0F7D" w:rsidP="006E0F7D">
      <w:r>
        <w:t xml:space="preserve">Tirsdag den </w:t>
      </w:r>
      <w:proofErr w:type="gramStart"/>
      <w:r>
        <w:t>7.12</w:t>
      </w:r>
      <w:r w:rsidR="00E855C5">
        <w:t xml:space="preserve">  </w:t>
      </w:r>
      <w:r w:rsidR="00E855C5">
        <w:tab/>
      </w:r>
      <w:proofErr w:type="gramEnd"/>
      <w:r w:rsidR="00E855C5">
        <w:t>Julekoncert/sang i festsalen klokken 10.30</w:t>
      </w:r>
    </w:p>
    <w:p w:rsidR="006923FA" w:rsidRDefault="0074582C" w:rsidP="00E855C5">
      <w:r>
        <w:tab/>
      </w:r>
      <w:r>
        <w:tab/>
        <w:t>Louise og Dennis</w:t>
      </w:r>
      <w:r w:rsidR="00E855C5">
        <w:t xml:space="preserve"> kommer og synger og spiller </w:t>
      </w:r>
    </w:p>
    <w:p w:rsidR="0074582C" w:rsidRDefault="0074582C" w:rsidP="00E855C5"/>
    <w:p w:rsidR="00E855C5" w:rsidRDefault="0074582C" w:rsidP="00E855C5">
      <w:r>
        <w:t xml:space="preserve">Onsdag den 8.12                  Julefrokost Afdeling A. Fællesspisning og hygge i festsalen </w:t>
      </w:r>
    </w:p>
    <w:p w:rsidR="00B37C46" w:rsidRDefault="00B37C46" w:rsidP="00E855C5">
      <w:r>
        <w:tab/>
      </w:r>
    </w:p>
    <w:p w:rsidR="00E855C5" w:rsidRDefault="00D47FD3" w:rsidP="00E855C5">
      <w:r>
        <w:t>Torsdag den 9.12</w:t>
      </w:r>
      <w:r>
        <w:tab/>
        <w:t>Julefrokost</w:t>
      </w:r>
      <w:r w:rsidR="0074582C">
        <w:t xml:space="preserve"> Afdeling C. Fællesspisning og hygge i festsalen</w:t>
      </w:r>
    </w:p>
    <w:p w:rsidR="00D47FD3" w:rsidRDefault="00D47FD3" w:rsidP="00E855C5">
      <w:r>
        <w:tab/>
      </w:r>
      <w:r>
        <w:tab/>
        <w:t>Hver afdeling holder julefrokost for beboere og personale.</w:t>
      </w:r>
    </w:p>
    <w:p w:rsidR="0074582C" w:rsidRDefault="0074582C" w:rsidP="00E855C5">
      <w:r>
        <w:tab/>
      </w:r>
      <w:r>
        <w:tab/>
        <w:t>Julefrokost Afdeling B. Fællesspisning og hygge i afdelingen</w:t>
      </w:r>
    </w:p>
    <w:p w:rsidR="00D47FD3" w:rsidRDefault="00B37C46" w:rsidP="00E855C5">
      <w:r>
        <w:tab/>
      </w:r>
      <w:r>
        <w:tab/>
      </w:r>
    </w:p>
    <w:p w:rsidR="00522C95" w:rsidRDefault="00522C95" w:rsidP="00E855C5"/>
    <w:p w:rsidR="00B37C46" w:rsidRDefault="00522C95" w:rsidP="00522C95">
      <w:pPr>
        <w:ind w:left="2600" w:hanging="2600"/>
      </w:pPr>
      <w:r>
        <w:t xml:space="preserve">Mandag den 13.12 </w:t>
      </w:r>
      <w:r>
        <w:tab/>
      </w:r>
      <w:r w:rsidR="00B37C46">
        <w:t>Luciaboller og sang</w:t>
      </w:r>
    </w:p>
    <w:p w:rsidR="00B37C46" w:rsidRDefault="00B37C46" w:rsidP="00B37C46">
      <w:pPr>
        <w:ind w:left="2600"/>
      </w:pPr>
      <w:r>
        <w:t>Der bages Luciaboller om formmiddagen.</w:t>
      </w:r>
    </w:p>
    <w:p w:rsidR="00522C95" w:rsidRDefault="00B37C46" w:rsidP="00B37C46">
      <w:pPr>
        <w:ind w:left="2600"/>
      </w:pPr>
      <w:r>
        <w:t>Boller serveres med kaffe/the i festsalen klokken 13.00.</w:t>
      </w:r>
    </w:p>
    <w:p w:rsidR="00B37C46" w:rsidRDefault="00B37C46" w:rsidP="00B37C46">
      <w:pPr>
        <w:ind w:left="2600"/>
      </w:pPr>
      <w:r>
        <w:lastRenderedPageBreak/>
        <w:t>Vi sætter julemusik på anlægget og håber alle har lyst til at synge med;0)</w:t>
      </w:r>
      <w:r w:rsidRPr="00B37C46">
        <w:t xml:space="preserve"> </w:t>
      </w:r>
    </w:p>
    <w:p w:rsidR="00D47FD3" w:rsidRDefault="00D47FD3" w:rsidP="00E855C5"/>
    <w:p w:rsidR="00B37C46" w:rsidRDefault="00B37C46" w:rsidP="00E855C5"/>
    <w:p w:rsidR="00522C95" w:rsidRDefault="00D47FD3" w:rsidP="00E855C5">
      <w:r>
        <w:t>Tirsdag den 1</w:t>
      </w:r>
      <w:r w:rsidR="0039221A">
        <w:t>4</w:t>
      </w:r>
      <w:r>
        <w:t>.12</w:t>
      </w:r>
      <w:r>
        <w:tab/>
        <w:t>Julebanko i festsalen</w:t>
      </w:r>
      <w:r w:rsidR="00B37C46">
        <w:t>.</w:t>
      </w:r>
    </w:p>
    <w:p w:rsidR="00B37C46" w:rsidRDefault="00B37C46" w:rsidP="00B37C46">
      <w:pPr>
        <w:ind w:left="2600" w:firstLine="10"/>
      </w:pPr>
      <w:r>
        <w:t>Vi spiller 3 spil med flotte præmier og der vil også være sidemandsgevinster</w:t>
      </w:r>
      <w:r w:rsidR="008F5B6F">
        <w:t>;0)</w:t>
      </w:r>
    </w:p>
    <w:p w:rsidR="00B37C46" w:rsidRDefault="00B37C46" w:rsidP="00E855C5"/>
    <w:p w:rsidR="0039221A" w:rsidRDefault="0039221A" w:rsidP="00E855C5">
      <w:r>
        <w:t>Torsdag den 16.12</w:t>
      </w:r>
      <w:r>
        <w:tab/>
        <w:t xml:space="preserve">Højtlæsning af Juleeventyr og jule sang ved Bibliotekar Laura. </w:t>
      </w:r>
    </w:p>
    <w:p w:rsidR="00522C95" w:rsidRDefault="00522C95" w:rsidP="00522C95">
      <w:pPr>
        <w:ind w:left="2600"/>
      </w:pPr>
    </w:p>
    <w:p w:rsidR="00E2167B" w:rsidRDefault="00E2167B" w:rsidP="00E855C5">
      <w:r>
        <w:t xml:space="preserve">Fredag den </w:t>
      </w:r>
      <w:proofErr w:type="gramStart"/>
      <w:r>
        <w:t xml:space="preserve">24.12  </w:t>
      </w:r>
      <w:r>
        <w:tab/>
      </w:r>
      <w:proofErr w:type="gramEnd"/>
      <w:r>
        <w:t>Klokken 11.00 Julegudstjeneste i festsalen.</w:t>
      </w:r>
    </w:p>
    <w:p w:rsidR="00E855C5" w:rsidRDefault="00E2167B" w:rsidP="00C46582">
      <w:pPr>
        <w:ind w:left="2600"/>
      </w:pPr>
      <w:r>
        <w:t xml:space="preserve">(Der serveres efterfølgende et lille glas portvin og et stk. </w:t>
      </w:r>
      <w:proofErr w:type="gramStart"/>
      <w:r>
        <w:t>kransekage  (</w:t>
      </w:r>
      <w:proofErr w:type="gramEnd"/>
      <w:r>
        <w:t xml:space="preserve">mens vi ønsker hinanden en rigtig god jul)    </w:t>
      </w:r>
    </w:p>
    <w:p w:rsidR="00E91864" w:rsidRDefault="00E91864" w:rsidP="007F0F14"/>
    <w:p w:rsidR="0039221A" w:rsidRDefault="0039221A" w:rsidP="007F0F14">
      <w:r>
        <w:t xml:space="preserve">Der vil i løbet af december være små impulsive arrangementer på afdelingerne som </w:t>
      </w:r>
      <w:proofErr w:type="spellStart"/>
      <w:r>
        <w:t>f.eks</w:t>
      </w:r>
      <w:proofErr w:type="spellEnd"/>
      <w:r>
        <w:t xml:space="preserve"> Gløgg og æbleskiver osv. </w:t>
      </w:r>
    </w:p>
    <w:sectPr w:rsidR="0039221A" w:rsidSect="006E0F7D">
      <w:pgSz w:w="11900" w:h="16840"/>
      <w:pgMar w:top="357" w:right="1134" w:bottom="81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da-DK" w:vendorID="64" w:dllVersion="131078" w:nlCheck="1" w:checkStyle="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crypted_CloudStatistics_StoryID" w:val="qYJS0GTUYv2DVmoCk6xj4E0d378z+MFbYoviUS9azKSEJ8nwnuMPyIppHRZOmH5V"/>
  </w:docVars>
  <w:rsids>
    <w:rsidRoot w:val="00E91864"/>
    <w:rsid w:val="000F42CD"/>
    <w:rsid w:val="0039221A"/>
    <w:rsid w:val="00427C41"/>
    <w:rsid w:val="00522C95"/>
    <w:rsid w:val="005A2E52"/>
    <w:rsid w:val="005D4F22"/>
    <w:rsid w:val="006923FA"/>
    <w:rsid w:val="006E0F7D"/>
    <w:rsid w:val="0074582C"/>
    <w:rsid w:val="007F0F14"/>
    <w:rsid w:val="00834FE1"/>
    <w:rsid w:val="008F5B6F"/>
    <w:rsid w:val="00942A36"/>
    <w:rsid w:val="009D6F87"/>
    <w:rsid w:val="00A95557"/>
    <w:rsid w:val="00AA4529"/>
    <w:rsid w:val="00B36CD7"/>
    <w:rsid w:val="00B37C46"/>
    <w:rsid w:val="00BB0638"/>
    <w:rsid w:val="00C107CD"/>
    <w:rsid w:val="00C46582"/>
    <w:rsid w:val="00D47FD3"/>
    <w:rsid w:val="00DE4F67"/>
    <w:rsid w:val="00E2167B"/>
    <w:rsid w:val="00E855C5"/>
    <w:rsid w:val="00E91864"/>
    <w:rsid w:val="00ED065C"/>
    <w:rsid w:val="00F5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B20A7E-60BD-8A4B-95B7-5C993ECE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F42CD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F42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0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2211</Characters>
  <Application>Microsoft Office Word</Application>
  <DocSecurity>0</DocSecurity>
  <Lines>71</Lines>
  <Paragraphs>44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Christensen</dc:creator>
  <cp:keywords/>
  <dc:description/>
  <cp:lastModifiedBy>Fie-Louise Stoltze</cp:lastModifiedBy>
  <cp:revision>2</cp:revision>
  <cp:lastPrinted>2021-11-18T11:16:00Z</cp:lastPrinted>
  <dcterms:created xsi:type="dcterms:W3CDTF">2021-11-19T10:12:00Z</dcterms:created>
  <dcterms:modified xsi:type="dcterms:W3CDTF">2021-11-19T10:12:00Z</dcterms:modified>
</cp:coreProperties>
</file>