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29C" w:rsidRDefault="004E51C0">
      <w:r>
        <w:rPr>
          <w:noProof/>
          <w:lang w:eastAsia="da-D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-518160</wp:posOffset>
            </wp:positionH>
            <wp:positionV relativeFrom="page">
              <wp:posOffset>409575</wp:posOffset>
            </wp:positionV>
            <wp:extent cx="4320000" cy="4352006"/>
            <wp:effectExtent l="0" t="0" r="4445" b="0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6" t="58547" r="70973" b="14462"/>
                    <a:stretch/>
                  </pic:blipFill>
                  <pic:spPr bwMode="auto">
                    <a:xfrm>
                      <a:off x="0" y="0"/>
                      <a:ext cx="4320000" cy="4352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29C">
        <w:t xml:space="preserve"> </w:t>
      </w:r>
    </w:p>
    <w:p w:rsidR="00B7129C" w:rsidRPr="00B7129C" w:rsidRDefault="004E51C0" w:rsidP="00B7129C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7669F3" wp14:editId="4BCB57BC">
                <wp:simplePos x="0" y="0"/>
                <wp:positionH relativeFrom="column">
                  <wp:posOffset>3835400</wp:posOffset>
                </wp:positionH>
                <wp:positionV relativeFrom="page">
                  <wp:posOffset>1565275</wp:posOffset>
                </wp:positionV>
                <wp:extent cx="2786380" cy="1447800"/>
                <wp:effectExtent l="0" t="0" r="13970" b="19050"/>
                <wp:wrapSquare wrapText="bothSides"/>
                <wp:docPr id="23" name="Rektange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6380" cy="1447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51C0" w:rsidRPr="009C682E" w:rsidRDefault="004E51C0" w:rsidP="004E51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Bolig nr. </w:t>
                            </w: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01</w:t>
                            </w:r>
                          </w:p>
                          <w:p w:rsidR="004E51C0" w:rsidRPr="009C682E" w:rsidRDefault="004E51C0" w:rsidP="004E51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Bolig areal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46,96</w:t>
                            </w: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m2</w:t>
                            </w:r>
                          </w:p>
                          <w:p w:rsidR="004E51C0" w:rsidRPr="009C682E" w:rsidRDefault="004E51C0" w:rsidP="004E51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Andel af fælles boligarealer:</w:t>
                            </w:r>
                            <w:r w:rsidR="00A16674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9,72 m2</w:t>
                            </w:r>
                          </w:p>
                          <w:p w:rsidR="004E51C0" w:rsidRPr="009C682E" w:rsidRDefault="004E51C0" w:rsidP="004E51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Andel af fælles adgangsarealer: 15.91 m2.</w:t>
                            </w:r>
                          </w:p>
                          <w:p w:rsidR="004E51C0" w:rsidRPr="009C682E" w:rsidRDefault="004E51C0" w:rsidP="004E51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Samlet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lejebærende areal :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72,59</w:t>
                            </w: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m2</w:t>
                            </w:r>
                          </w:p>
                          <w:p w:rsidR="004E51C0" w:rsidRDefault="004E51C0" w:rsidP="004E51C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E51C0" w:rsidRDefault="004E51C0" w:rsidP="004E51C0">
                            <w:pPr>
                              <w:jc w:val="center"/>
                            </w:pPr>
                          </w:p>
                          <w:p w:rsidR="004E51C0" w:rsidRDefault="004E51C0" w:rsidP="004E51C0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669F3" id="Rektangel 23" o:spid="_x0000_s1026" style="position:absolute;margin-left:302pt;margin-top:123.25pt;width:219.4pt;height:11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4E51C0" w:rsidRPr="009C682E" w:rsidRDefault="004E51C0" w:rsidP="004E51C0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Bolig nr. </w:t>
                      </w: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01</w:t>
                      </w:r>
                    </w:p>
                    <w:p w:rsidR="004E51C0" w:rsidRPr="009C682E" w:rsidRDefault="004E51C0" w:rsidP="004E51C0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Bolig areal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 46,96</w:t>
                      </w: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 xml:space="preserve"> m2</w:t>
                      </w:r>
                    </w:p>
                    <w:p w:rsidR="004E51C0" w:rsidRPr="009C682E" w:rsidRDefault="004E51C0" w:rsidP="004E51C0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Andel af fælles boligarealer:</w:t>
                      </w:r>
                      <w:r w:rsidR="00A16674">
                        <w:rPr>
                          <w:rFonts w:ascii="Times New Roman" w:hAnsi="Times New Roman" w:cs="Times New Roman"/>
                          <w:szCs w:val="20"/>
                        </w:rPr>
                        <w:t xml:space="preserve"> </w:t>
                      </w:r>
                      <w:bookmarkStart w:id="1" w:name="_GoBack"/>
                      <w:bookmarkEnd w:id="1"/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9,72 m2</w:t>
                      </w:r>
                    </w:p>
                    <w:p w:rsidR="004E51C0" w:rsidRPr="009C682E" w:rsidRDefault="004E51C0" w:rsidP="004E51C0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Andel af fælles adgangsarealer: 15.91 m2.</w:t>
                      </w:r>
                    </w:p>
                    <w:p w:rsidR="004E51C0" w:rsidRPr="009C682E" w:rsidRDefault="004E51C0" w:rsidP="004E51C0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 xml:space="preserve">Samlet 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lejebærende areal : 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72,59</w:t>
                      </w: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 xml:space="preserve"> m2</w:t>
                      </w:r>
                    </w:p>
                    <w:p w:rsidR="004E51C0" w:rsidRDefault="004E51C0" w:rsidP="004E51C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4E51C0" w:rsidRDefault="004E51C0" w:rsidP="004E51C0">
                      <w:pPr>
                        <w:jc w:val="center"/>
                      </w:pPr>
                    </w:p>
                    <w:p w:rsidR="004E51C0" w:rsidRDefault="004E51C0" w:rsidP="004E51C0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type="square" anchory="page"/>
              </v:rect>
            </w:pict>
          </mc:Fallback>
        </mc:AlternateContent>
      </w:r>
    </w:p>
    <w:p w:rsidR="00B7129C" w:rsidRPr="00B7129C" w:rsidRDefault="00B7129C" w:rsidP="00B7129C"/>
    <w:p w:rsidR="00B7129C" w:rsidRPr="00B7129C" w:rsidRDefault="00B7129C" w:rsidP="00B7129C"/>
    <w:p w:rsidR="00B7129C" w:rsidRPr="00B7129C" w:rsidRDefault="00B7129C" w:rsidP="00B7129C"/>
    <w:p w:rsidR="00B7129C" w:rsidRPr="00B7129C" w:rsidRDefault="00B7129C" w:rsidP="00B7129C"/>
    <w:p w:rsidR="00B7129C" w:rsidRPr="00B7129C" w:rsidRDefault="00B7129C" w:rsidP="00B7129C"/>
    <w:p w:rsidR="00B7129C" w:rsidRPr="00B7129C" w:rsidRDefault="00B7129C" w:rsidP="00B7129C"/>
    <w:p w:rsidR="00B7129C" w:rsidRPr="00B7129C" w:rsidRDefault="00B7129C" w:rsidP="00B7129C"/>
    <w:p w:rsidR="00B7129C" w:rsidRPr="00B7129C" w:rsidRDefault="00B7129C" w:rsidP="00B7129C"/>
    <w:p w:rsidR="00B7129C" w:rsidRPr="00B7129C" w:rsidRDefault="00B7129C" w:rsidP="00B7129C"/>
    <w:p w:rsidR="00B7129C" w:rsidRPr="00B7129C" w:rsidRDefault="00B7129C" w:rsidP="00B7129C"/>
    <w:p w:rsidR="00B7129C" w:rsidRPr="00B7129C" w:rsidRDefault="004E51C0" w:rsidP="00B7129C">
      <w:r>
        <w:rPr>
          <w:noProof/>
          <w:lang w:eastAsia="da-D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2661796</wp:posOffset>
            </wp:positionH>
            <wp:positionV relativeFrom="page">
              <wp:posOffset>5638800</wp:posOffset>
            </wp:positionV>
            <wp:extent cx="3960000" cy="3402254"/>
            <wp:effectExtent l="0" t="0" r="2540" b="8255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5" t="40685" r="73542" b="35102"/>
                    <a:stretch/>
                  </pic:blipFill>
                  <pic:spPr bwMode="auto">
                    <a:xfrm>
                      <a:off x="0" y="0"/>
                      <a:ext cx="3960000" cy="3402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129C" w:rsidRPr="00B7129C" w:rsidRDefault="00B7129C" w:rsidP="00B7129C"/>
    <w:p w:rsidR="00B7129C" w:rsidRPr="00B7129C" w:rsidRDefault="00B7129C" w:rsidP="00B7129C"/>
    <w:p w:rsidR="00B7129C" w:rsidRPr="00B7129C" w:rsidRDefault="00B7129C" w:rsidP="00B7129C"/>
    <w:p w:rsidR="00B7129C" w:rsidRPr="00B7129C" w:rsidRDefault="00B7129C" w:rsidP="00B7129C"/>
    <w:p w:rsidR="00B7129C" w:rsidRPr="00B7129C" w:rsidRDefault="004E51C0" w:rsidP="00B7129C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7669F3" wp14:editId="4BCB57BC">
                <wp:simplePos x="0" y="0"/>
                <wp:positionH relativeFrom="column">
                  <wp:posOffset>-381000</wp:posOffset>
                </wp:positionH>
                <wp:positionV relativeFrom="page">
                  <wp:posOffset>6908165</wp:posOffset>
                </wp:positionV>
                <wp:extent cx="2786380" cy="1447800"/>
                <wp:effectExtent l="0" t="0" r="13970" b="19050"/>
                <wp:wrapSquare wrapText="bothSides"/>
                <wp:docPr id="36" name="Rektange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6380" cy="1447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51C0" w:rsidRPr="009C682E" w:rsidRDefault="004E51C0" w:rsidP="004E51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Bolig nr. 02</w:t>
                            </w: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</w:t>
                            </w:r>
                          </w:p>
                          <w:p w:rsidR="004E51C0" w:rsidRPr="009C682E" w:rsidRDefault="004E51C0" w:rsidP="004E51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Bolig areal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41,15</w:t>
                            </w: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m2</w:t>
                            </w:r>
                          </w:p>
                          <w:p w:rsidR="004E51C0" w:rsidRPr="009C682E" w:rsidRDefault="004E51C0" w:rsidP="004E51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Andel af fælles boligarealer: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</w:t>
                            </w: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9,72 m2</w:t>
                            </w:r>
                          </w:p>
                          <w:p w:rsidR="004E51C0" w:rsidRPr="009C682E" w:rsidRDefault="004E51C0" w:rsidP="004E51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Andel af fælles adgangsarealer: 15.91 m2.</w:t>
                            </w:r>
                          </w:p>
                          <w:p w:rsidR="004E51C0" w:rsidRPr="009C682E" w:rsidRDefault="004E51C0" w:rsidP="004E51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Samlet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lejebærende areal :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66,78</w:t>
                            </w: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m2</w:t>
                            </w:r>
                          </w:p>
                          <w:p w:rsidR="004E51C0" w:rsidRDefault="004E51C0" w:rsidP="004E51C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E51C0" w:rsidRDefault="004E51C0" w:rsidP="004E51C0">
                            <w:pPr>
                              <w:jc w:val="center"/>
                            </w:pPr>
                          </w:p>
                          <w:p w:rsidR="004E51C0" w:rsidRDefault="004E51C0" w:rsidP="004E51C0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669F3" id="Rektangel 36" o:spid="_x0000_s1027" style="position:absolute;margin-left:-30pt;margin-top:543.95pt;width:219.4pt;height:11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4E51C0" w:rsidRPr="009C682E" w:rsidRDefault="004E51C0" w:rsidP="004E51C0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Bolig nr. 02</w:t>
                      </w: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 xml:space="preserve"> </w:t>
                      </w:r>
                    </w:p>
                    <w:p w:rsidR="004E51C0" w:rsidRPr="009C682E" w:rsidRDefault="004E51C0" w:rsidP="004E51C0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Bolig areal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 41,15</w:t>
                      </w: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 xml:space="preserve"> m2</w:t>
                      </w:r>
                    </w:p>
                    <w:p w:rsidR="004E51C0" w:rsidRPr="009C682E" w:rsidRDefault="004E51C0" w:rsidP="004E51C0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Andel af fælles boligarealer: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 </w:t>
                      </w: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9,72 m2</w:t>
                      </w:r>
                    </w:p>
                    <w:p w:rsidR="004E51C0" w:rsidRPr="009C682E" w:rsidRDefault="004E51C0" w:rsidP="004E51C0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Andel af fælles adgangsarealer: 15.91 m2.</w:t>
                      </w:r>
                    </w:p>
                    <w:p w:rsidR="004E51C0" w:rsidRPr="009C682E" w:rsidRDefault="004E51C0" w:rsidP="004E51C0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 xml:space="preserve">Samlet 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lejebærende areal : 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66,78</w:t>
                      </w: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 xml:space="preserve"> m2</w:t>
                      </w:r>
                    </w:p>
                    <w:p w:rsidR="004E51C0" w:rsidRDefault="004E51C0" w:rsidP="004E51C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4E51C0" w:rsidRDefault="004E51C0" w:rsidP="004E51C0">
                      <w:pPr>
                        <w:jc w:val="center"/>
                      </w:pPr>
                    </w:p>
                    <w:p w:rsidR="004E51C0" w:rsidRDefault="004E51C0" w:rsidP="004E51C0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type="square" anchory="page"/>
              </v:rect>
            </w:pict>
          </mc:Fallback>
        </mc:AlternateContent>
      </w:r>
    </w:p>
    <w:p w:rsidR="00B7129C" w:rsidRPr="00B7129C" w:rsidRDefault="00B7129C" w:rsidP="00B7129C"/>
    <w:p w:rsidR="00B7129C" w:rsidRPr="00B7129C" w:rsidRDefault="00B7129C" w:rsidP="00B7129C"/>
    <w:p w:rsidR="00B7129C" w:rsidRPr="00B7129C" w:rsidRDefault="00B7129C" w:rsidP="00B7129C"/>
    <w:p w:rsidR="00B7129C" w:rsidRPr="00B7129C" w:rsidRDefault="00B7129C" w:rsidP="00B7129C"/>
    <w:p w:rsidR="00B7129C" w:rsidRPr="00B7129C" w:rsidRDefault="00B7129C" w:rsidP="00B7129C"/>
    <w:p w:rsidR="00B7129C" w:rsidRPr="00B7129C" w:rsidRDefault="004E51C0" w:rsidP="00B7129C">
      <w:r>
        <w:rPr>
          <w:noProof/>
          <w:lang w:eastAsia="da-DK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-481965</wp:posOffset>
            </wp:positionH>
            <wp:positionV relativeFrom="page">
              <wp:posOffset>447675</wp:posOffset>
            </wp:positionV>
            <wp:extent cx="3960000" cy="4254541"/>
            <wp:effectExtent l="0" t="0" r="2540" b="0"/>
            <wp:wrapSquare wrapText="bothSides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5" t="17155" r="75874" b="54898"/>
                    <a:stretch/>
                  </pic:blipFill>
                  <pic:spPr bwMode="auto">
                    <a:xfrm>
                      <a:off x="0" y="0"/>
                      <a:ext cx="3960000" cy="4254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129C" w:rsidRPr="00B7129C" w:rsidRDefault="00B7129C" w:rsidP="00B7129C"/>
    <w:p w:rsidR="00B7129C" w:rsidRPr="00B7129C" w:rsidRDefault="00B7129C" w:rsidP="00B7129C"/>
    <w:p w:rsidR="00B7129C" w:rsidRPr="00B7129C" w:rsidRDefault="00B7129C" w:rsidP="00B7129C"/>
    <w:p w:rsidR="00B7129C" w:rsidRPr="00B7129C" w:rsidRDefault="004E51C0" w:rsidP="00B7129C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7669F3" wp14:editId="4BCB57BC">
                <wp:simplePos x="0" y="0"/>
                <wp:positionH relativeFrom="column">
                  <wp:posOffset>3785235</wp:posOffset>
                </wp:positionH>
                <wp:positionV relativeFrom="page">
                  <wp:posOffset>2289175</wp:posOffset>
                </wp:positionV>
                <wp:extent cx="2786380" cy="1447800"/>
                <wp:effectExtent l="0" t="0" r="13970" b="19050"/>
                <wp:wrapSquare wrapText="bothSides"/>
                <wp:docPr id="37" name="Rektange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6380" cy="1447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51C0" w:rsidRPr="009C682E" w:rsidRDefault="004E51C0" w:rsidP="004E51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Bolig nr. 03</w:t>
                            </w: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</w:t>
                            </w:r>
                          </w:p>
                          <w:p w:rsidR="004E51C0" w:rsidRPr="009C682E" w:rsidRDefault="004E51C0" w:rsidP="004E51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Bolig areal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44,93</w:t>
                            </w: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m2</w:t>
                            </w:r>
                          </w:p>
                          <w:p w:rsidR="004E51C0" w:rsidRPr="009C682E" w:rsidRDefault="004E51C0" w:rsidP="004E51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Andel af fælles boligarealer: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</w:t>
                            </w: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9,72 m2</w:t>
                            </w:r>
                          </w:p>
                          <w:p w:rsidR="004E51C0" w:rsidRPr="009C682E" w:rsidRDefault="004E51C0" w:rsidP="004E51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Andel af fælles adgangsarealer: 15.91 m2.</w:t>
                            </w:r>
                          </w:p>
                          <w:p w:rsidR="004E51C0" w:rsidRPr="009C682E" w:rsidRDefault="004E51C0" w:rsidP="004E51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Samlet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lejebærende areal :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70,56</w:t>
                            </w: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m2</w:t>
                            </w:r>
                          </w:p>
                          <w:p w:rsidR="004E51C0" w:rsidRDefault="004E51C0" w:rsidP="004E51C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E51C0" w:rsidRDefault="004E51C0" w:rsidP="004E51C0">
                            <w:pPr>
                              <w:jc w:val="center"/>
                            </w:pPr>
                          </w:p>
                          <w:p w:rsidR="004E51C0" w:rsidRDefault="004E51C0" w:rsidP="004E51C0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669F3" id="Rektangel 37" o:spid="_x0000_s1028" style="position:absolute;margin-left:298.05pt;margin-top:180.25pt;width:219.4pt;height:11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4E51C0" w:rsidRPr="009C682E" w:rsidRDefault="004E51C0" w:rsidP="004E51C0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Bolig nr. 03</w:t>
                      </w: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 xml:space="preserve"> </w:t>
                      </w:r>
                    </w:p>
                    <w:p w:rsidR="004E51C0" w:rsidRPr="009C682E" w:rsidRDefault="004E51C0" w:rsidP="004E51C0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Bolig areal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 44,93</w:t>
                      </w: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 xml:space="preserve"> m2</w:t>
                      </w:r>
                    </w:p>
                    <w:p w:rsidR="004E51C0" w:rsidRPr="009C682E" w:rsidRDefault="004E51C0" w:rsidP="004E51C0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Andel af fælles boligarealer: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 </w:t>
                      </w: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9,72 m2</w:t>
                      </w:r>
                    </w:p>
                    <w:p w:rsidR="004E51C0" w:rsidRPr="009C682E" w:rsidRDefault="004E51C0" w:rsidP="004E51C0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Andel af fælles adgangsarealer: 15.91 m2.</w:t>
                      </w:r>
                    </w:p>
                    <w:p w:rsidR="004E51C0" w:rsidRPr="009C682E" w:rsidRDefault="004E51C0" w:rsidP="004E51C0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 xml:space="preserve">Samlet 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lejebærende areal : 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70,56</w:t>
                      </w: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 xml:space="preserve"> m2</w:t>
                      </w:r>
                    </w:p>
                    <w:p w:rsidR="004E51C0" w:rsidRDefault="004E51C0" w:rsidP="004E51C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4E51C0" w:rsidRDefault="004E51C0" w:rsidP="004E51C0">
                      <w:pPr>
                        <w:jc w:val="center"/>
                      </w:pPr>
                    </w:p>
                    <w:p w:rsidR="004E51C0" w:rsidRDefault="004E51C0" w:rsidP="004E51C0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type="square" anchory="page"/>
              </v:rect>
            </w:pict>
          </mc:Fallback>
        </mc:AlternateContent>
      </w:r>
    </w:p>
    <w:p w:rsidR="00B7129C" w:rsidRPr="00B7129C" w:rsidRDefault="00B7129C" w:rsidP="00B7129C"/>
    <w:p w:rsidR="00B7129C" w:rsidRPr="00B7129C" w:rsidRDefault="00B7129C" w:rsidP="00B7129C"/>
    <w:p w:rsidR="00B7129C" w:rsidRPr="00B7129C" w:rsidRDefault="00B7129C" w:rsidP="00B7129C"/>
    <w:p w:rsidR="00B7129C" w:rsidRDefault="00B7129C" w:rsidP="00B7129C"/>
    <w:p w:rsidR="00B7129C" w:rsidRDefault="00B7129C" w:rsidP="00B7129C"/>
    <w:p w:rsidR="00017E57" w:rsidRDefault="004E51C0" w:rsidP="00B7129C">
      <w:r>
        <w:rPr>
          <w:noProof/>
          <w:lang w:eastAsia="da-D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2612059</wp:posOffset>
            </wp:positionH>
            <wp:positionV relativeFrom="page">
              <wp:posOffset>5200650</wp:posOffset>
            </wp:positionV>
            <wp:extent cx="3960000" cy="4696352"/>
            <wp:effectExtent l="0" t="0" r="2540" b="9525"/>
            <wp:wrapSquare wrapText="bothSides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7" t="12452" r="65757" b="59324"/>
                    <a:stretch/>
                  </pic:blipFill>
                  <pic:spPr bwMode="auto">
                    <a:xfrm>
                      <a:off x="0" y="0"/>
                      <a:ext cx="3960000" cy="4696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129C" w:rsidRDefault="00B7129C" w:rsidP="00B7129C"/>
    <w:p w:rsidR="00B7129C" w:rsidRDefault="00B7129C" w:rsidP="00B7129C"/>
    <w:p w:rsidR="00B7129C" w:rsidRPr="00B7129C" w:rsidRDefault="00B7129C" w:rsidP="00B7129C"/>
    <w:p w:rsidR="00B7129C" w:rsidRPr="00B7129C" w:rsidRDefault="00B7129C" w:rsidP="00B7129C"/>
    <w:p w:rsidR="00B7129C" w:rsidRPr="00B7129C" w:rsidRDefault="00B7129C" w:rsidP="00B7129C"/>
    <w:p w:rsidR="00B7129C" w:rsidRPr="00B7129C" w:rsidRDefault="00B7129C" w:rsidP="00B7129C"/>
    <w:p w:rsidR="00B7129C" w:rsidRPr="00B7129C" w:rsidRDefault="004E51C0" w:rsidP="00B7129C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A7669F3" wp14:editId="4BCB57BC">
                <wp:simplePos x="0" y="0"/>
                <wp:positionH relativeFrom="column">
                  <wp:posOffset>-419100</wp:posOffset>
                </wp:positionH>
                <wp:positionV relativeFrom="page">
                  <wp:posOffset>7108190</wp:posOffset>
                </wp:positionV>
                <wp:extent cx="2786380" cy="1447800"/>
                <wp:effectExtent l="0" t="0" r="13970" b="19050"/>
                <wp:wrapSquare wrapText="bothSides"/>
                <wp:docPr id="38" name="Rektange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6380" cy="1447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51C0" w:rsidRPr="009C682E" w:rsidRDefault="004E51C0" w:rsidP="004E51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Bolig nr. 04</w:t>
                            </w: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</w:t>
                            </w:r>
                          </w:p>
                          <w:p w:rsidR="004E51C0" w:rsidRPr="009C682E" w:rsidRDefault="004E51C0" w:rsidP="004E51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Bolig areal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44,80</w:t>
                            </w: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m2</w:t>
                            </w:r>
                          </w:p>
                          <w:p w:rsidR="004E51C0" w:rsidRPr="009C682E" w:rsidRDefault="004E51C0" w:rsidP="004E51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Andel af fælles boligarealer: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</w:t>
                            </w: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9,72 m2</w:t>
                            </w:r>
                          </w:p>
                          <w:p w:rsidR="004E51C0" w:rsidRPr="009C682E" w:rsidRDefault="004E51C0" w:rsidP="004E51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Andel af fælles adgangsarealer: 15.91 m2.</w:t>
                            </w:r>
                          </w:p>
                          <w:p w:rsidR="004E51C0" w:rsidRPr="009C682E" w:rsidRDefault="004E51C0" w:rsidP="004E51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Samlet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lejebærende areal :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70,43</w:t>
                            </w: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m2</w:t>
                            </w:r>
                          </w:p>
                          <w:p w:rsidR="004E51C0" w:rsidRDefault="004E51C0" w:rsidP="004E51C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E51C0" w:rsidRDefault="004E51C0" w:rsidP="004E51C0">
                            <w:pPr>
                              <w:jc w:val="center"/>
                            </w:pPr>
                          </w:p>
                          <w:p w:rsidR="004E51C0" w:rsidRDefault="004E51C0" w:rsidP="004E51C0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669F3" id="Rektangel 38" o:spid="_x0000_s1029" style="position:absolute;margin-left:-33pt;margin-top:559.7pt;width:219.4pt;height:11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4E51C0" w:rsidRPr="009C682E" w:rsidRDefault="004E51C0" w:rsidP="004E51C0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Bolig nr. 04</w:t>
                      </w: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 xml:space="preserve"> </w:t>
                      </w:r>
                    </w:p>
                    <w:p w:rsidR="004E51C0" w:rsidRPr="009C682E" w:rsidRDefault="004E51C0" w:rsidP="004E51C0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Bolig areal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 44,80</w:t>
                      </w: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 xml:space="preserve"> m2</w:t>
                      </w:r>
                    </w:p>
                    <w:p w:rsidR="004E51C0" w:rsidRPr="009C682E" w:rsidRDefault="004E51C0" w:rsidP="004E51C0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Andel af fælles boligarealer: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 </w:t>
                      </w: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9,72 m2</w:t>
                      </w:r>
                    </w:p>
                    <w:p w:rsidR="004E51C0" w:rsidRPr="009C682E" w:rsidRDefault="004E51C0" w:rsidP="004E51C0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Andel af fælles adgangsarealer: 15.91 m2.</w:t>
                      </w:r>
                    </w:p>
                    <w:p w:rsidR="004E51C0" w:rsidRPr="009C682E" w:rsidRDefault="004E51C0" w:rsidP="004E51C0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 xml:space="preserve">Samlet 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lejebærende areal : 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70,43</w:t>
                      </w: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 xml:space="preserve"> m2</w:t>
                      </w:r>
                    </w:p>
                    <w:p w:rsidR="004E51C0" w:rsidRDefault="004E51C0" w:rsidP="004E51C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4E51C0" w:rsidRDefault="004E51C0" w:rsidP="004E51C0">
                      <w:pPr>
                        <w:jc w:val="center"/>
                      </w:pPr>
                    </w:p>
                    <w:p w:rsidR="004E51C0" w:rsidRDefault="004E51C0" w:rsidP="004E51C0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type="square" anchory="page"/>
              </v:rect>
            </w:pict>
          </mc:Fallback>
        </mc:AlternateContent>
      </w:r>
    </w:p>
    <w:p w:rsidR="00B7129C" w:rsidRPr="00B7129C" w:rsidRDefault="00B7129C" w:rsidP="00B7129C"/>
    <w:p w:rsidR="00B7129C" w:rsidRPr="00B7129C" w:rsidRDefault="00B7129C" w:rsidP="00B7129C"/>
    <w:p w:rsidR="00B7129C" w:rsidRPr="00B7129C" w:rsidRDefault="00B7129C" w:rsidP="00B7129C"/>
    <w:p w:rsidR="00B7129C" w:rsidRPr="00B7129C" w:rsidRDefault="00B7129C" w:rsidP="00B7129C"/>
    <w:p w:rsidR="00B7129C" w:rsidRPr="00B7129C" w:rsidRDefault="004E51C0" w:rsidP="00B7129C">
      <w:r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A7669F3" wp14:editId="4BCB57BC">
                <wp:simplePos x="0" y="0"/>
                <wp:positionH relativeFrom="column">
                  <wp:posOffset>3695065</wp:posOffset>
                </wp:positionH>
                <wp:positionV relativeFrom="page">
                  <wp:posOffset>1336675</wp:posOffset>
                </wp:positionV>
                <wp:extent cx="2786380" cy="1447800"/>
                <wp:effectExtent l="0" t="0" r="13970" b="19050"/>
                <wp:wrapSquare wrapText="bothSides"/>
                <wp:docPr id="39" name="Rektange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6380" cy="1447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51C0" w:rsidRPr="009C682E" w:rsidRDefault="004E51C0" w:rsidP="004E51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Bolig nr. 05</w:t>
                            </w:r>
                          </w:p>
                          <w:p w:rsidR="004E51C0" w:rsidRPr="009C682E" w:rsidRDefault="004E51C0" w:rsidP="004E51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Bolig areal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44,93</w:t>
                            </w: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m2</w:t>
                            </w:r>
                          </w:p>
                          <w:p w:rsidR="004E51C0" w:rsidRPr="009C682E" w:rsidRDefault="004E51C0" w:rsidP="004E51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Andel af fælles boligarealer: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</w:t>
                            </w: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9,72 m2</w:t>
                            </w:r>
                          </w:p>
                          <w:p w:rsidR="004E51C0" w:rsidRPr="009C682E" w:rsidRDefault="004E51C0" w:rsidP="004E51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Andel af fælles adgangsarealer: 15.91 m2.</w:t>
                            </w:r>
                          </w:p>
                          <w:p w:rsidR="004E51C0" w:rsidRPr="009C682E" w:rsidRDefault="004E51C0" w:rsidP="004E51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Samlet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lejebærende areal :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70,53</w:t>
                            </w: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m2</w:t>
                            </w:r>
                          </w:p>
                          <w:p w:rsidR="004E51C0" w:rsidRDefault="004E51C0" w:rsidP="004E51C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E51C0" w:rsidRDefault="004E51C0" w:rsidP="004E51C0">
                            <w:pPr>
                              <w:jc w:val="center"/>
                            </w:pPr>
                          </w:p>
                          <w:p w:rsidR="004E51C0" w:rsidRDefault="004E51C0" w:rsidP="004E51C0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669F3" id="Rektangel 39" o:spid="_x0000_s1030" style="position:absolute;margin-left:290.95pt;margin-top:105.25pt;width:219.4pt;height:11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4E51C0" w:rsidRPr="009C682E" w:rsidRDefault="004E51C0" w:rsidP="004E51C0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Bolig nr. 05</w:t>
                      </w:r>
                    </w:p>
                    <w:p w:rsidR="004E51C0" w:rsidRPr="009C682E" w:rsidRDefault="004E51C0" w:rsidP="004E51C0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Bolig areal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 44,93</w:t>
                      </w: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 xml:space="preserve"> m2</w:t>
                      </w:r>
                    </w:p>
                    <w:p w:rsidR="004E51C0" w:rsidRPr="009C682E" w:rsidRDefault="004E51C0" w:rsidP="004E51C0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Andel af fælles boligarealer: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 </w:t>
                      </w: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9,72 m2</w:t>
                      </w:r>
                    </w:p>
                    <w:p w:rsidR="004E51C0" w:rsidRPr="009C682E" w:rsidRDefault="004E51C0" w:rsidP="004E51C0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Andel af fælles adgangsarealer: 15.91 m2.</w:t>
                      </w:r>
                    </w:p>
                    <w:p w:rsidR="004E51C0" w:rsidRPr="009C682E" w:rsidRDefault="004E51C0" w:rsidP="004E51C0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 xml:space="preserve">Samlet 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lejebærende areal : 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70,53</w:t>
                      </w: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 xml:space="preserve"> m2</w:t>
                      </w:r>
                    </w:p>
                    <w:p w:rsidR="004E51C0" w:rsidRDefault="004E51C0" w:rsidP="004E51C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4E51C0" w:rsidRDefault="004E51C0" w:rsidP="004E51C0">
                      <w:pPr>
                        <w:jc w:val="center"/>
                      </w:pPr>
                    </w:p>
                    <w:p w:rsidR="004E51C0" w:rsidRDefault="004E51C0" w:rsidP="004E51C0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type="square" anchory="page"/>
              </v:rect>
            </w:pict>
          </mc:Fallback>
        </mc:AlternateContent>
      </w:r>
      <w:r>
        <w:rPr>
          <w:noProof/>
          <w:lang w:eastAsia="da-D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-415290</wp:posOffset>
            </wp:positionH>
            <wp:positionV relativeFrom="page">
              <wp:posOffset>419100</wp:posOffset>
            </wp:positionV>
            <wp:extent cx="3959860" cy="3750945"/>
            <wp:effectExtent l="0" t="0" r="2540" b="1905"/>
            <wp:wrapSquare wrapText="bothSides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52" t="11899" r="53461" b="63198"/>
                    <a:stretch/>
                  </pic:blipFill>
                  <pic:spPr bwMode="auto">
                    <a:xfrm>
                      <a:off x="0" y="0"/>
                      <a:ext cx="3959860" cy="3750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7129C" w:rsidRPr="00B7129C" w:rsidRDefault="00B7129C" w:rsidP="00B7129C"/>
    <w:p w:rsidR="00B7129C" w:rsidRPr="00B7129C" w:rsidRDefault="00B7129C" w:rsidP="00B7129C"/>
    <w:p w:rsidR="00B7129C" w:rsidRPr="00B7129C" w:rsidRDefault="00B7129C" w:rsidP="00B7129C"/>
    <w:p w:rsidR="00B7129C" w:rsidRPr="00B7129C" w:rsidRDefault="00B7129C" w:rsidP="00B7129C"/>
    <w:p w:rsidR="00B7129C" w:rsidRPr="00B7129C" w:rsidRDefault="00B7129C" w:rsidP="00B7129C"/>
    <w:p w:rsidR="00B7129C" w:rsidRPr="00B7129C" w:rsidRDefault="00B7129C" w:rsidP="00B7129C"/>
    <w:p w:rsidR="00B7129C" w:rsidRPr="00B7129C" w:rsidRDefault="00B7129C" w:rsidP="00B7129C"/>
    <w:p w:rsidR="00B7129C" w:rsidRPr="00B7129C" w:rsidRDefault="00B7129C" w:rsidP="00B7129C"/>
    <w:p w:rsidR="00B7129C" w:rsidRDefault="00B7129C" w:rsidP="00B7129C"/>
    <w:p w:rsidR="00B7129C" w:rsidRDefault="004E51C0" w:rsidP="00B7129C">
      <w:r>
        <w:rPr>
          <w:noProof/>
          <w:lang w:eastAsia="da-D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2718435</wp:posOffset>
            </wp:positionH>
            <wp:positionV relativeFrom="page">
              <wp:posOffset>5153025</wp:posOffset>
            </wp:positionV>
            <wp:extent cx="3960000" cy="4004239"/>
            <wp:effectExtent l="0" t="0" r="2540" b="0"/>
            <wp:wrapSquare wrapText="bothSides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21" t="30991" r="51126" b="44106"/>
                    <a:stretch/>
                  </pic:blipFill>
                  <pic:spPr bwMode="auto">
                    <a:xfrm>
                      <a:off x="0" y="0"/>
                      <a:ext cx="3960000" cy="4004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129C" w:rsidRDefault="00B7129C" w:rsidP="00B7129C"/>
    <w:p w:rsidR="00B7129C" w:rsidRDefault="00B7129C" w:rsidP="00B7129C"/>
    <w:p w:rsidR="00B7129C" w:rsidRDefault="004E51C0" w:rsidP="00B7129C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A7669F3" wp14:editId="4BCB57BC">
                <wp:simplePos x="0" y="0"/>
                <wp:positionH relativeFrom="column">
                  <wp:posOffset>-419100</wp:posOffset>
                </wp:positionH>
                <wp:positionV relativeFrom="page">
                  <wp:posOffset>6022340</wp:posOffset>
                </wp:positionV>
                <wp:extent cx="2786380" cy="1447800"/>
                <wp:effectExtent l="0" t="0" r="13970" b="19050"/>
                <wp:wrapSquare wrapText="bothSides"/>
                <wp:docPr id="40" name="Rektange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6380" cy="1447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51C0" w:rsidRPr="009C682E" w:rsidRDefault="004E51C0" w:rsidP="004E51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Bolig nr. 06</w:t>
                            </w:r>
                          </w:p>
                          <w:p w:rsidR="004E51C0" w:rsidRPr="009C682E" w:rsidRDefault="004E51C0" w:rsidP="004E51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Bolig areal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41,71</w:t>
                            </w: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m2</w:t>
                            </w:r>
                          </w:p>
                          <w:p w:rsidR="004E51C0" w:rsidRPr="009C682E" w:rsidRDefault="004E51C0" w:rsidP="004E51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Andel af fælles boligarealer: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</w:t>
                            </w: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9,72 m2</w:t>
                            </w:r>
                          </w:p>
                          <w:p w:rsidR="004E51C0" w:rsidRPr="009C682E" w:rsidRDefault="004E51C0" w:rsidP="004E51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Andel af fælles adgangsarealer: 15.91 m2.</w:t>
                            </w:r>
                          </w:p>
                          <w:p w:rsidR="004E51C0" w:rsidRPr="009C682E" w:rsidRDefault="004E51C0" w:rsidP="004E51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Samlet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lejebærende areal :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67,34 m2</w:t>
                            </w:r>
                          </w:p>
                          <w:p w:rsidR="004E51C0" w:rsidRDefault="004E51C0" w:rsidP="004E51C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E51C0" w:rsidRDefault="004E51C0" w:rsidP="004E51C0">
                            <w:pPr>
                              <w:jc w:val="center"/>
                            </w:pPr>
                          </w:p>
                          <w:p w:rsidR="004E51C0" w:rsidRDefault="004E51C0" w:rsidP="004E51C0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669F3" id="Rektangel 40" o:spid="_x0000_s1031" style="position:absolute;margin-left:-33pt;margin-top:474.2pt;width:219.4pt;height:11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4E51C0" w:rsidRPr="009C682E" w:rsidRDefault="004E51C0" w:rsidP="004E51C0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Bolig nr. 06</w:t>
                      </w:r>
                    </w:p>
                    <w:p w:rsidR="004E51C0" w:rsidRPr="009C682E" w:rsidRDefault="004E51C0" w:rsidP="004E51C0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Bolig areal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 41,71</w:t>
                      </w: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 xml:space="preserve"> m2</w:t>
                      </w:r>
                    </w:p>
                    <w:p w:rsidR="004E51C0" w:rsidRPr="009C682E" w:rsidRDefault="004E51C0" w:rsidP="004E51C0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Andel af fælles boligarealer: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 </w:t>
                      </w: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9,72 m2</w:t>
                      </w:r>
                    </w:p>
                    <w:p w:rsidR="004E51C0" w:rsidRPr="009C682E" w:rsidRDefault="004E51C0" w:rsidP="004E51C0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Andel af fælles adgangsarealer: 15.91 m2.</w:t>
                      </w:r>
                    </w:p>
                    <w:p w:rsidR="004E51C0" w:rsidRPr="009C682E" w:rsidRDefault="004E51C0" w:rsidP="004E51C0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 xml:space="preserve">Samlet 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lejebærende areal : 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67,34 m2</w:t>
                      </w:r>
                    </w:p>
                    <w:p w:rsidR="004E51C0" w:rsidRDefault="004E51C0" w:rsidP="004E51C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4E51C0" w:rsidRDefault="004E51C0" w:rsidP="004E51C0">
                      <w:pPr>
                        <w:jc w:val="center"/>
                      </w:pPr>
                    </w:p>
                    <w:p w:rsidR="004E51C0" w:rsidRDefault="004E51C0" w:rsidP="004E51C0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type="square" anchory="page"/>
              </v:rect>
            </w:pict>
          </mc:Fallback>
        </mc:AlternateContent>
      </w:r>
    </w:p>
    <w:p w:rsidR="00B7129C" w:rsidRDefault="00B7129C" w:rsidP="00B7129C"/>
    <w:p w:rsidR="00B7129C" w:rsidRDefault="00B7129C" w:rsidP="00B7129C"/>
    <w:p w:rsidR="00B7129C" w:rsidRDefault="00B7129C" w:rsidP="00B7129C"/>
    <w:p w:rsidR="00B7129C" w:rsidRDefault="00B7129C" w:rsidP="00B7129C"/>
    <w:p w:rsidR="00B7129C" w:rsidRDefault="00B7129C" w:rsidP="00B7129C"/>
    <w:p w:rsidR="00B7129C" w:rsidRDefault="00B7129C" w:rsidP="00B7129C"/>
    <w:p w:rsidR="00B7129C" w:rsidRDefault="00B7129C" w:rsidP="00B7129C"/>
    <w:p w:rsidR="00B7129C" w:rsidRDefault="00B7129C" w:rsidP="00B7129C"/>
    <w:p w:rsidR="00B7129C" w:rsidRDefault="004E51C0" w:rsidP="00B7129C">
      <w:r>
        <w:rPr>
          <w:noProof/>
          <w:lang w:eastAsia="da-DK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-434340</wp:posOffset>
            </wp:positionH>
            <wp:positionV relativeFrom="page">
              <wp:posOffset>371475</wp:posOffset>
            </wp:positionV>
            <wp:extent cx="3959860" cy="4751705"/>
            <wp:effectExtent l="0" t="0" r="2540" b="0"/>
            <wp:wrapSquare wrapText="bothSides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05" t="43442" r="42565" b="28334"/>
                    <a:stretch/>
                  </pic:blipFill>
                  <pic:spPr bwMode="auto">
                    <a:xfrm>
                      <a:off x="0" y="0"/>
                      <a:ext cx="3959860" cy="4751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129C" w:rsidRDefault="00B7129C" w:rsidP="00B7129C"/>
    <w:p w:rsidR="00B7129C" w:rsidRDefault="004E51C0" w:rsidP="00B7129C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4C4B5A" wp14:editId="2CF3ABB7">
                <wp:simplePos x="0" y="0"/>
                <wp:positionH relativeFrom="column">
                  <wp:posOffset>3756660</wp:posOffset>
                </wp:positionH>
                <wp:positionV relativeFrom="page">
                  <wp:posOffset>1803400</wp:posOffset>
                </wp:positionV>
                <wp:extent cx="2786380" cy="1447800"/>
                <wp:effectExtent l="0" t="0" r="13970" b="19050"/>
                <wp:wrapSquare wrapText="bothSides"/>
                <wp:docPr id="41" name="Rektange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6380" cy="1447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51C0" w:rsidRPr="009C682E" w:rsidRDefault="004E51C0" w:rsidP="004E51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Bolig nr. 07</w:t>
                            </w:r>
                          </w:p>
                          <w:p w:rsidR="004E51C0" w:rsidRPr="009C682E" w:rsidRDefault="004E51C0" w:rsidP="004E51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Bolig areal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43,32</w:t>
                            </w: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m2</w:t>
                            </w:r>
                          </w:p>
                          <w:p w:rsidR="004E51C0" w:rsidRPr="009C682E" w:rsidRDefault="004E51C0" w:rsidP="004E51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Andel af fælles boligarealer: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</w:t>
                            </w: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9,72 m2</w:t>
                            </w:r>
                          </w:p>
                          <w:p w:rsidR="004E51C0" w:rsidRPr="009C682E" w:rsidRDefault="004E51C0" w:rsidP="004E51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Andel af fælles adgangsarealer: 15.91 m2.</w:t>
                            </w:r>
                          </w:p>
                          <w:p w:rsidR="004E51C0" w:rsidRPr="009C682E" w:rsidRDefault="004E51C0" w:rsidP="004E51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Samlet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lejebærende areal :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68,95 m2</w:t>
                            </w:r>
                          </w:p>
                          <w:p w:rsidR="004E51C0" w:rsidRDefault="004E51C0" w:rsidP="004E51C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E51C0" w:rsidRDefault="004E51C0" w:rsidP="004E51C0">
                            <w:pPr>
                              <w:jc w:val="center"/>
                            </w:pPr>
                          </w:p>
                          <w:p w:rsidR="004E51C0" w:rsidRDefault="004E51C0" w:rsidP="004E51C0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4C4B5A" id="Rektangel 41" o:spid="_x0000_s1032" style="position:absolute;margin-left:295.8pt;margin-top:142pt;width:219.4pt;height:11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4E51C0" w:rsidRPr="009C682E" w:rsidRDefault="004E51C0" w:rsidP="004E51C0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Bolig nr. 07</w:t>
                      </w:r>
                    </w:p>
                    <w:p w:rsidR="004E51C0" w:rsidRPr="009C682E" w:rsidRDefault="004E51C0" w:rsidP="004E51C0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Bolig areal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43,32</w:t>
                      </w: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 xml:space="preserve"> m2</w:t>
                      </w:r>
                    </w:p>
                    <w:p w:rsidR="004E51C0" w:rsidRPr="009C682E" w:rsidRDefault="004E51C0" w:rsidP="004E51C0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Andel af fælles boligarealer: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 </w:t>
                      </w: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9,72 m2</w:t>
                      </w:r>
                    </w:p>
                    <w:p w:rsidR="004E51C0" w:rsidRPr="009C682E" w:rsidRDefault="004E51C0" w:rsidP="004E51C0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Andel af fælles adgangsarealer: 15.91 m2.</w:t>
                      </w:r>
                    </w:p>
                    <w:p w:rsidR="004E51C0" w:rsidRPr="009C682E" w:rsidRDefault="004E51C0" w:rsidP="004E51C0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 xml:space="preserve">Samlet 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lejebærende areal : 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68,95 m2</w:t>
                      </w:r>
                    </w:p>
                    <w:p w:rsidR="004E51C0" w:rsidRDefault="004E51C0" w:rsidP="004E51C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4E51C0" w:rsidRDefault="004E51C0" w:rsidP="004E51C0">
                      <w:pPr>
                        <w:jc w:val="center"/>
                      </w:pPr>
                    </w:p>
                    <w:p w:rsidR="004E51C0" w:rsidRDefault="004E51C0" w:rsidP="004E51C0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type="square" anchory="page"/>
              </v:rect>
            </w:pict>
          </mc:Fallback>
        </mc:AlternateContent>
      </w:r>
    </w:p>
    <w:p w:rsidR="00B7129C" w:rsidRDefault="00B7129C" w:rsidP="00B7129C">
      <w:pPr>
        <w:tabs>
          <w:tab w:val="left" w:pos="5565"/>
        </w:tabs>
      </w:pPr>
      <w:r>
        <w:tab/>
      </w:r>
    </w:p>
    <w:p w:rsidR="00B7129C" w:rsidRDefault="00B7129C" w:rsidP="00B7129C">
      <w:pPr>
        <w:tabs>
          <w:tab w:val="left" w:pos="5565"/>
        </w:tabs>
      </w:pPr>
    </w:p>
    <w:p w:rsidR="00B7129C" w:rsidRDefault="00B7129C" w:rsidP="00B7129C">
      <w:pPr>
        <w:tabs>
          <w:tab w:val="left" w:pos="5565"/>
        </w:tabs>
      </w:pPr>
    </w:p>
    <w:p w:rsidR="00B7129C" w:rsidRDefault="00B7129C" w:rsidP="00B7129C">
      <w:pPr>
        <w:tabs>
          <w:tab w:val="left" w:pos="5565"/>
        </w:tabs>
      </w:pPr>
    </w:p>
    <w:p w:rsidR="00B7129C" w:rsidRDefault="00B7129C" w:rsidP="00B7129C">
      <w:pPr>
        <w:tabs>
          <w:tab w:val="left" w:pos="5565"/>
        </w:tabs>
      </w:pPr>
    </w:p>
    <w:p w:rsidR="00B7129C" w:rsidRDefault="00B7129C" w:rsidP="00B7129C">
      <w:pPr>
        <w:tabs>
          <w:tab w:val="left" w:pos="5565"/>
        </w:tabs>
      </w:pPr>
    </w:p>
    <w:p w:rsidR="00B7129C" w:rsidRDefault="00B7129C" w:rsidP="00B7129C">
      <w:pPr>
        <w:tabs>
          <w:tab w:val="left" w:pos="5565"/>
        </w:tabs>
      </w:pPr>
    </w:p>
    <w:p w:rsidR="00B7129C" w:rsidRDefault="00B7129C" w:rsidP="00B7129C">
      <w:pPr>
        <w:tabs>
          <w:tab w:val="left" w:pos="5565"/>
        </w:tabs>
      </w:pPr>
    </w:p>
    <w:p w:rsidR="00B7129C" w:rsidRDefault="00B7129C" w:rsidP="00B7129C">
      <w:pPr>
        <w:tabs>
          <w:tab w:val="left" w:pos="5565"/>
        </w:tabs>
      </w:pPr>
    </w:p>
    <w:p w:rsidR="00B7129C" w:rsidRDefault="00A66D28" w:rsidP="00B7129C">
      <w:pPr>
        <w:tabs>
          <w:tab w:val="left" w:pos="5565"/>
        </w:tabs>
      </w:pPr>
      <w:r>
        <w:rPr>
          <w:noProof/>
          <w:lang w:eastAsia="da-DK"/>
        </w:rPr>
        <w:drawing>
          <wp:anchor distT="0" distB="0" distL="114300" distR="114300" simplePos="0" relativeHeight="251693056" behindDoc="0" locked="0" layoutInCell="1" allowOverlap="1" wp14:anchorId="61CEF027" wp14:editId="5ADFEBBF">
            <wp:simplePos x="0" y="0"/>
            <wp:positionH relativeFrom="column">
              <wp:posOffset>2638425</wp:posOffset>
            </wp:positionH>
            <wp:positionV relativeFrom="page">
              <wp:posOffset>5660390</wp:posOffset>
            </wp:positionV>
            <wp:extent cx="3960000" cy="4742791"/>
            <wp:effectExtent l="0" t="0" r="2540" b="1270"/>
            <wp:wrapSquare wrapText="bothSides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78" t="38738" r="32136" b="32761"/>
                    <a:stretch/>
                  </pic:blipFill>
                  <pic:spPr bwMode="auto">
                    <a:xfrm>
                      <a:off x="0" y="0"/>
                      <a:ext cx="3960000" cy="4742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129C" w:rsidRDefault="00B7129C" w:rsidP="00B7129C">
      <w:pPr>
        <w:tabs>
          <w:tab w:val="left" w:pos="5565"/>
        </w:tabs>
      </w:pPr>
    </w:p>
    <w:p w:rsidR="00B7129C" w:rsidRDefault="00B7129C" w:rsidP="00B7129C">
      <w:pPr>
        <w:tabs>
          <w:tab w:val="left" w:pos="5565"/>
        </w:tabs>
      </w:pPr>
    </w:p>
    <w:p w:rsidR="00B7129C" w:rsidRDefault="00B7129C" w:rsidP="00B7129C">
      <w:pPr>
        <w:tabs>
          <w:tab w:val="left" w:pos="5565"/>
        </w:tabs>
      </w:pPr>
    </w:p>
    <w:p w:rsidR="00B7129C" w:rsidRDefault="00A66D28" w:rsidP="00B7129C">
      <w:pPr>
        <w:tabs>
          <w:tab w:val="left" w:pos="5565"/>
        </w:tabs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B68498D" wp14:editId="5ADA7532">
                <wp:simplePos x="0" y="0"/>
                <wp:positionH relativeFrom="column">
                  <wp:posOffset>-438150</wp:posOffset>
                </wp:positionH>
                <wp:positionV relativeFrom="page">
                  <wp:posOffset>6851015</wp:posOffset>
                </wp:positionV>
                <wp:extent cx="2786380" cy="1447800"/>
                <wp:effectExtent l="0" t="0" r="13970" b="19050"/>
                <wp:wrapSquare wrapText="bothSides"/>
                <wp:docPr id="42" name="Rektange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6380" cy="1447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6D28" w:rsidRPr="009C682E" w:rsidRDefault="00A66D28" w:rsidP="00A66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Bolig nr. 08</w:t>
                            </w:r>
                          </w:p>
                          <w:p w:rsidR="00A66D28" w:rsidRPr="009C682E" w:rsidRDefault="00A66D28" w:rsidP="00A66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Bolig areal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: 43,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53</w:t>
                            </w: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m2</w:t>
                            </w:r>
                          </w:p>
                          <w:p w:rsidR="00A66D28" w:rsidRPr="009C682E" w:rsidRDefault="00A66D28" w:rsidP="00A66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Andel af fælles boligarealer: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</w:t>
                            </w: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9,72 m2</w:t>
                            </w:r>
                          </w:p>
                          <w:p w:rsidR="00A66D28" w:rsidRPr="009C682E" w:rsidRDefault="00A66D28" w:rsidP="00A66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Andel af fælles adgangsarealer: 15.91 m2.</w:t>
                            </w:r>
                          </w:p>
                          <w:p w:rsidR="00A66D28" w:rsidRPr="009C682E" w:rsidRDefault="00A66D28" w:rsidP="00A66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Samlet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lejebærende areal :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69,16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m2</w:t>
                            </w:r>
                          </w:p>
                          <w:p w:rsidR="00A66D28" w:rsidRDefault="00A66D28" w:rsidP="00A66D2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66D28" w:rsidRDefault="00A66D28" w:rsidP="00A66D28">
                            <w:pPr>
                              <w:jc w:val="center"/>
                            </w:pPr>
                          </w:p>
                          <w:p w:rsidR="00A66D28" w:rsidRDefault="00A66D28" w:rsidP="00A66D28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8498D" id="Rektangel 42" o:spid="_x0000_s1033" style="position:absolute;margin-left:-34.5pt;margin-top:539.45pt;width:219.4pt;height:11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A66D28" w:rsidRPr="009C682E" w:rsidRDefault="00A66D28" w:rsidP="00A66D28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Bolig nr. 08</w:t>
                      </w:r>
                    </w:p>
                    <w:p w:rsidR="00A66D28" w:rsidRPr="009C682E" w:rsidRDefault="00A66D28" w:rsidP="00A66D28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Bolig areal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: 43,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53</w:t>
                      </w: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m2</w:t>
                      </w:r>
                    </w:p>
                    <w:p w:rsidR="00A66D28" w:rsidRPr="009C682E" w:rsidRDefault="00A66D28" w:rsidP="00A66D28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Andel af fælles boligarealer: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 </w:t>
                      </w: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9,72 m2</w:t>
                      </w:r>
                    </w:p>
                    <w:p w:rsidR="00A66D28" w:rsidRPr="009C682E" w:rsidRDefault="00A66D28" w:rsidP="00A66D28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Andel af fælles adgangsarealer: 15.91 m2.</w:t>
                      </w:r>
                    </w:p>
                    <w:p w:rsidR="00A66D28" w:rsidRPr="009C682E" w:rsidRDefault="00A66D28" w:rsidP="00A66D28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 xml:space="preserve">Samlet 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lejebærende areal : 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69,16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 m2</w:t>
                      </w:r>
                    </w:p>
                    <w:p w:rsidR="00A66D28" w:rsidRDefault="00A66D28" w:rsidP="00A66D2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66D28" w:rsidRDefault="00A66D28" w:rsidP="00A66D28">
                      <w:pPr>
                        <w:jc w:val="center"/>
                      </w:pPr>
                    </w:p>
                    <w:p w:rsidR="00A66D28" w:rsidRDefault="00A66D28" w:rsidP="00A66D28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type="square" anchory="page"/>
              </v:rect>
            </w:pict>
          </mc:Fallback>
        </mc:AlternateContent>
      </w:r>
    </w:p>
    <w:p w:rsidR="00B7129C" w:rsidRDefault="00B7129C" w:rsidP="00B7129C">
      <w:pPr>
        <w:tabs>
          <w:tab w:val="left" w:pos="5565"/>
        </w:tabs>
      </w:pPr>
    </w:p>
    <w:p w:rsidR="00B7129C" w:rsidRDefault="00B7129C" w:rsidP="00B7129C">
      <w:pPr>
        <w:tabs>
          <w:tab w:val="left" w:pos="5565"/>
        </w:tabs>
      </w:pPr>
    </w:p>
    <w:p w:rsidR="00B7129C" w:rsidRDefault="00B7129C" w:rsidP="00B7129C">
      <w:pPr>
        <w:tabs>
          <w:tab w:val="left" w:pos="5565"/>
        </w:tabs>
      </w:pPr>
    </w:p>
    <w:p w:rsidR="00B7129C" w:rsidRDefault="00B7129C" w:rsidP="00B7129C">
      <w:pPr>
        <w:tabs>
          <w:tab w:val="left" w:pos="5565"/>
        </w:tabs>
      </w:pPr>
    </w:p>
    <w:p w:rsidR="00B7129C" w:rsidRDefault="00B7129C" w:rsidP="00B7129C">
      <w:pPr>
        <w:tabs>
          <w:tab w:val="left" w:pos="5565"/>
        </w:tabs>
      </w:pPr>
    </w:p>
    <w:p w:rsidR="00B7129C" w:rsidRDefault="00A66D28" w:rsidP="00B7129C">
      <w:pPr>
        <w:tabs>
          <w:tab w:val="left" w:pos="5565"/>
        </w:tabs>
      </w:pPr>
      <w:r>
        <w:rPr>
          <w:noProof/>
          <w:lang w:eastAsia="da-DK"/>
        </w:rPr>
        <w:lastRenderedPageBreak/>
        <w:drawing>
          <wp:anchor distT="0" distB="0" distL="114300" distR="114300" simplePos="0" relativeHeight="251697152" behindDoc="0" locked="0" layoutInCell="1" allowOverlap="1" wp14:anchorId="065D063F" wp14:editId="39C54986">
            <wp:simplePos x="0" y="0"/>
            <wp:positionH relativeFrom="column">
              <wp:posOffset>-561975</wp:posOffset>
            </wp:positionH>
            <wp:positionV relativeFrom="page">
              <wp:posOffset>337185</wp:posOffset>
            </wp:positionV>
            <wp:extent cx="3959860" cy="4634865"/>
            <wp:effectExtent l="0" t="0" r="2540" b="0"/>
            <wp:wrapSquare wrapText="bothSides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62" t="34864" r="21241" b="36636"/>
                    <a:stretch/>
                  </pic:blipFill>
                  <pic:spPr bwMode="auto">
                    <a:xfrm>
                      <a:off x="0" y="0"/>
                      <a:ext cx="3959860" cy="4634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7129C" w:rsidRDefault="00B7129C" w:rsidP="00B7129C">
      <w:pPr>
        <w:tabs>
          <w:tab w:val="left" w:pos="5565"/>
        </w:tabs>
      </w:pPr>
    </w:p>
    <w:p w:rsidR="00B7129C" w:rsidRDefault="00B7129C" w:rsidP="00B7129C">
      <w:pPr>
        <w:tabs>
          <w:tab w:val="left" w:pos="5565"/>
        </w:tabs>
      </w:pPr>
    </w:p>
    <w:p w:rsidR="00B7129C" w:rsidRDefault="00B7129C" w:rsidP="00B7129C">
      <w:pPr>
        <w:tabs>
          <w:tab w:val="left" w:pos="5565"/>
        </w:tabs>
      </w:pPr>
    </w:p>
    <w:p w:rsidR="00B7129C" w:rsidRDefault="00B7129C" w:rsidP="00B7129C">
      <w:pPr>
        <w:tabs>
          <w:tab w:val="left" w:pos="5565"/>
        </w:tabs>
      </w:pPr>
    </w:p>
    <w:p w:rsidR="00B7129C" w:rsidRDefault="00A66D28" w:rsidP="00B7129C">
      <w:pPr>
        <w:tabs>
          <w:tab w:val="left" w:pos="5565"/>
        </w:tabs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8DA877D" wp14:editId="528CB215">
                <wp:simplePos x="0" y="0"/>
                <wp:positionH relativeFrom="column">
                  <wp:posOffset>3514725</wp:posOffset>
                </wp:positionH>
                <wp:positionV relativeFrom="page">
                  <wp:posOffset>2565400</wp:posOffset>
                </wp:positionV>
                <wp:extent cx="2786380" cy="1447800"/>
                <wp:effectExtent l="0" t="0" r="13970" b="19050"/>
                <wp:wrapSquare wrapText="bothSides"/>
                <wp:docPr id="43" name="Rektange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6380" cy="1447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6D28" w:rsidRPr="009C682E" w:rsidRDefault="00A66D28" w:rsidP="00A66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Bolig nr. 09</w:t>
                            </w:r>
                          </w:p>
                          <w:p w:rsidR="00A66D28" w:rsidRPr="009C682E" w:rsidRDefault="00A66D28" w:rsidP="00A66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Bolig areal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: 43,53</w:t>
                            </w: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m2</w:t>
                            </w:r>
                          </w:p>
                          <w:p w:rsidR="00A66D28" w:rsidRPr="009C682E" w:rsidRDefault="00A66D28" w:rsidP="00A66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Andel af fælles boligarealer: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</w:t>
                            </w: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9,72 m2</w:t>
                            </w:r>
                          </w:p>
                          <w:p w:rsidR="00A66D28" w:rsidRPr="009C682E" w:rsidRDefault="00A66D28" w:rsidP="00A66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Andel af fælles adgangsarealer: 15.91 m2.</w:t>
                            </w:r>
                          </w:p>
                          <w:p w:rsidR="00A66D28" w:rsidRPr="009C682E" w:rsidRDefault="00A66D28" w:rsidP="00A66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Samlet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lejebærende areal : 69,16 m2</w:t>
                            </w:r>
                          </w:p>
                          <w:p w:rsidR="00A66D28" w:rsidRDefault="00A66D28" w:rsidP="00A66D2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66D28" w:rsidRDefault="00A66D28" w:rsidP="00A66D28">
                            <w:pPr>
                              <w:jc w:val="center"/>
                            </w:pPr>
                          </w:p>
                          <w:p w:rsidR="00A66D28" w:rsidRDefault="00A66D28" w:rsidP="00A66D28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A877D" id="Rektangel 43" o:spid="_x0000_s1034" style="position:absolute;margin-left:276.75pt;margin-top:202pt;width:219.4pt;height:11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A66D28" w:rsidRPr="009C682E" w:rsidRDefault="00A66D28" w:rsidP="00A66D28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Bolig nr. 09</w:t>
                      </w:r>
                    </w:p>
                    <w:p w:rsidR="00A66D28" w:rsidRPr="009C682E" w:rsidRDefault="00A66D28" w:rsidP="00A66D28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Bolig areal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: 43,53</w:t>
                      </w: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m2</w:t>
                      </w:r>
                    </w:p>
                    <w:p w:rsidR="00A66D28" w:rsidRPr="009C682E" w:rsidRDefault="00A66D28" w:rsidP="00A66D28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Andel af fælles boligarealer: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 </w:t>
                      </w: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9,72 m2</w:t>
                      </w:r>
                    </w:p>
                    <w:p w:rsidR="00A66D28" w:rsidRPr="009C682E" w:rsidRDefault="00A66D28" w:rsidP="00A66D28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Andel af fælles adgangsarealer: 15.91 m2.</w:t>
                      </w:r>
                    </w:p>
                    <w:p w:rsidR="00A66D28" w:rsidRPr="009C682E" w:rsidRDefault="00A66D28" w:rsidP="00A66D28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 xml:space="preserve">Samlet 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lejebærende areal : 69,16 m2</w:t>
                      </w:r>
                    </w:p>
                    <w:p w:rsidR="00A66D28" w:rsidRDefault="00A66D28" w:rsidP="00A66D2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66D28" w:rsidRDefault="00A66D28" w:rsidP="00A66D28">
                      <w:pPr>
                        <w:jc w:val="center"/>
                      </w:pPr>
                    </w:p>
                    <w:p w:rsidR="00A66D28" w:rsidRDefault="00A66D28" w:rsidP="00A66D28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type="square" anchory="page"/>
              </v:rect>
            </w:pict>
          </mc:Fallback>
        </mc:AlternateContent>
      </w:r>
    </w:p>
    <w:p w:rsidR="00B7129C" w:rsidRDefault="00B7129C" w:rsidP="00B7129C">
      <w:pPr>
        <w:tabs>
          <w:tab w:val="left" w:pos="5565"/>
        </w:tabs>
      </w:pPr>
    </w:p>
    <w:p w:rsidR="00B7129C" w:rsidRDefault="00B7129C" w:rsidP="00B7129C">
      <w:pPr>
        <w:tabs>
          <w:tab w:val="left" w:pos="5565"/>
        </w:tabs>
      </w:pPr>
    </w:p>
    <w:p w:rsidR="00B7129C" w:rsidRDefault="00B7129C" w:rsidP="00B7129C">
      <w:pPr>
        <w:tabs>
          <w:tab w:val="left" w:pos="5565"/>
        </w:tabs>
      </w:pPr>
    </w:p>
    <w:p w:rsidR="00B7129C" w:rsidRDefault="00B7129C" w:rsidP="00B7129C">
      <w:pPr>
        <w:tabs>
          <w:tab w:val="left" w:pos="5565"/>
        </w:tabs>
      </w:pPr>
    </w:p>
    <w:p w:rsidR="00B7129C" w:rsidRDefault="00B7129C" w:rsidP="00B7129C">
      <w:pPr>
        <w:tabs>
          <w:tab w:val="left" w:pos="5565"/>
        </w:tabs>
      </w:pPr>
    </w:p>
    <w:p w:rsidR="00B7129C" w:rsidRDefault="00B7129C" w:rsidP="00B7129C">
      <w:pPr>
        <w:tabs>
          <w:tab w:val="left" w:pos="5565"/>
        </w:tabs>
      </w:pPr>
    </w:p>
    <w:p w:rsidR="00B7129C" w:rsidRDefault="00B7129C" w:rsidP="00B7129C">
      <w:pPr>
        <w:tabs>
          <w:tab w:val="left" w:pos="5565"/>
        </w:tabs>
      </w:pPr>
    </w:p>
    <w:p w:rsidR="00B7129C" w:rsidRDefault="00A66D28" w:rsidP="00B7129C">
      <w:pPr>
        <w:tabs>
          <w:tab w:val="left" w:pos="5565"/>
        </w:tabs>
      </w:pPr>
      <w:r>
        <w:rPr>
          <w:noProof/>
          <w:lang w:eastAsia="da-DK"/>
        </w:rPr>
        <w:drawing>
          <wp:anchor distT="0" distB="0" distL="114300" distR="114300" simplePos="0" relativeHeight="251701248" behindDoc="0" locked="0" layoutInCell="1" allowOverlap="1" wp14:anchorId="473EC465" wp14:editId="4E013A45">
            <wp:simplePos x="0" y="0"/>
            <wp:positionH relativeFrom="column">
              <wp:posOffset>2581275</wp:posOffset>
            </wp:positionH>
            <wp:positionV relativeFrom="page">
              <wp:posOffset>6012815</wp:posOffset>
            </wp:positionV>
            <wp:extent cx="3960000" cy="3290296"/>
            <wp:effectExtent l="0" t="0" r="2540" b="5715"/>
            <wp:wrapSquare wrapText="bothSides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25" t="11622" r="29809" b="57111"/>
                    <a:stretch/>
                  </pic:blipFill>
                  <pic:spPr bwMode="auto">
                    <a:xfrm>
                      <a:off x="0" y="0"/>
                      <a:ext cx="3960000" cy="3290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129C" w:rsidRDefault="00B7129C" w:rsidP="00B7129C">
      <w:pPr>
        <w:tabs>
          <w:tab w:val="left" w:pos="5565"/>
        </w:tabs>
      </w:pPr>
    </w:p>
    <w:p w:rsidR="00B7129C" w:rsidRDefault="00B7129C" w:rsidP="00B7129C">
      <w:pPr>
        <w:tabs>
          <w:tab w:val="left" w:pos="5565"/>
        </w:tabs>
      </w:pPr>
    </w:p>
    <w:p w:rsidR="00B7129C" w:rsidRDefault="00B7129C" w:rsidP="00B7129C">
      <w:pPr>
        <w:tabs>
          <w:tab w:val="left" w:pos="5565"/>
        </w:tabs>
      </w:pPr>
    </w:p>
    <w:p w:rsidR="00B7129C" w:rsidRDefault="00A66D28" w:rsidP="00B7129C">
      <w:pPr>
        <w:tabs>
          <w:tab w:val="left" w:pos="5565"/>
        </w:tabs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F99CE2" wp14:editId="6D047D6A">
                <wp:simplePos x="0" y="0"/>
                <wp:positionH relativeFrom="column">
                  <wp:posOffset>-400050</wp:posOffset>
                </wp:positionH>
                <wp:positionV relativeFrom="page">
                  <wp:posOffset>6974840</wp:posOffset>
                </wp:positionV>
                <wp:extent cx="2786380" cy="1447800"/>
                <wp:effectExtent l="0" t="0" r="13970" b="19050"/>
                <wp:wrapSquare wrapText="bothSides"/>
                <wp:docPr id="44" name="Rektange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6380" cy="1447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6D28" w:rsidRPr="009C682E" w:rsidRDefault="00A66D28" w:rsidP="00A66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Bolig nr. 10</w:t>
                            </w:r>
                          </w:p>
                          <w:p w:rsidR="00A66D28" w:rsidRPr="009C682E" w:rsidRDefault="00A66D28" w:rsidP="00A66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Bolig areal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: 43,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65 </w:t>
                            </w: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m2</w:t>
                            </w:r>
                          </w:p>
                          <w:p w:rsidR="00A66D28" w:rsidRPr="009C682E" w:rsidRDefault="00A66D28" w:rsidP="00A66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Andel af fælles boligarealer: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</w:t>
                            </w: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9,72 m2</w:t>
                            </w:r>
                          </w:p>
                          <w:p w:rsidR="00A66D28" w:rsidRPr="009C682E" w:rsidRDefault="00A66D28" w:rsidP="00A66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Andel af fælles adgangsarealer: 15.91 m2.</w:t>
                            </w:r>
                          </w:p>
                          <w:p w:rsidR="00A66D28" w:rsidRPr="009C682E" w:rsidRDefault="00A66D28" w:rsidP="00A66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Samlet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lejebærende areal :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69,28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m2</w:t>
                            </w:r>
                          </w:p>
                          <w:p w:rsidR="00A66D28" w:rsidRDefault="00A66D28" w:rsidP="00A66D2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66D28" w:rsidRDefault="00A66D28" w:rsidP="00A66D28">
                            <w:pPr>
                              <w:jc w:val="center"/>
                            </w:pPr>
                          </w:p>
                          <w:p w:rsidR="00A66D28" w:rsidRDefault="00A66D28" w:rsidP="00A66D28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F99CE2" id="Rektangel 44" o:spid="_x0000_s1035" style="position:absolute;margin-left:-31.5pt;margin-top:549.2pt;width:219.4pt;height:11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A66D28" w:rsidRPr="009C682E" w:rsidRDefault="00A66D28" w:rsidP="00A66D28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Bolig nr. 10</w:t>
                      </w:r>
                    </w:p>
                    <w:p w:rsidR="00A66D28" w:rsidRPr="009C682E" w:rsidRDefault="00A66D28" w:rsidP="00A66D28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Bolig areal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: 43,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65 </w:t>
                      </w: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m2</w:t>
                      </w:r>
                    </w:p>
                    <w:p w:rsidR="00A66D28" w:rsidRPr="009C682E" w:rsidRDefault="00A66D28" w:rsidP="00A66D28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Andel af fælles boligarealer: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 </w:t>
                      </w: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9,72 m2</w:t>
                      </w:r>
                    </w:p>
                    <w:p w:rsidR="00A66D28" w:rsidRPr="009C682E" w:rsidRDefault="00A66D28" w:rsidP="00A66D28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Andel af fælles adgangsarealer: 15.91 m2.</w:t>
                      </w:r>
                    </w:p>
                    <w:p w:rsidR="00A66D28" w:rsidRPr="009C682E" w:rsidRDefault="00A66D28" w:rsidP="00A66D28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 xml:space="preserve">Samlet 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lejebærende areal : 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69,28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 m2</w:t>
                      </w:r>
                    </w:p>
                    <w:p w:rsidR="00A66D28" w:rsidRDefault="00A66D28" w:rsidP="00A66D2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66D28" w:rsidRDefault="00A66D28" w:rsidP="00A66D28">
                      <w:pPr>
                        <w:jc w:val="center"/>
                      </w:pPr>
                    </w:p>
                    <w:p w:rsidR="00A66D28" w:rsidRDefault="00A66D28" w:rsidP="00A66D28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type="square" anchory="page"/>
              </v:rect>
            </w:pict>
          </mc:Fallback>
        </mc:AlternateContent>
      </w:r>
    </w:p>
    <w:p w:rsidR="00B7129C" w:rsidRDefault="00B7129C" w:rsidP="00B7129C">
      <w:pPr>
        <w:tabs>
          <w:tab w:val="left" w:pos="5565"/>
        </w:tabs>
      </w:pPr>
    </w:p>
    <w:p w:rsidR="00B7129C" w:rsidRDefault="00B7129C" w:rsidP="00B7129C">
      <w:pPr>
        <w:tabs>
          <w:tab w:val="left" w:pos="5565"/>
        </w:tabs>
      </w:pPr>
    </w:p>
    <w:p w:rsidR="00B7129C" w:rsidRDefault="00B7129C" w:rsidP="00B7129C">
      <w:pPr>
        <w:tabs>
          <w:tab w:val="left" w:pos="5565"/>
        </w:tabs>
      </w:pPr>
    </w:p>
    <w:p w:rsidR="00B7129C" w:rsidRDefault="00B7129C" w:rsidP="00B7129C">
      <w:pPr>
        <w:tabs>
          <w:tab w:val="left" w:pos="5565"/>
        </w:tabs>
      </w:pPr>
    </w:p>
    <w:p w:rsidR="00B7129C" w:rsidRDefault="00B7129C" w:rsidP="00B7129C">
      <w:pPr>
        <w:tabs>
          <w:tab w:val="left" w:pos="5565"/>
        </w:tabs>
      </w:pPr>
    </w:p>
    <w:p w:rsidR="00B7129C" w:rsidRDefault="00A66D28" w:rsidP="00B7129C">
      <w:pPr>
        <w:tabs>
          <w:tab w:val="left" w:pos="5565"/>
        </w:tabs>
      </w:pPr>
      <w:r>
        <w:rPr>
          <w:noProof/>
          <w:lang w:eastAsia="da-DK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-453390</wp:posOffset>
            </wp:positionH>
            <wp:positionV relativeFrom="page">
              <wp:posOffset>923925</wp:posOffset>
            </wp:positionV>
            <wp:extent cx="3960000" cy="3867907"/>
            <wp:effectExtent l="0" t="0" r="2540" b="0"/>
            <wp:wrapSquare wrapText="bothSides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94" t="35971" r="26230" b="29164"/>
                    <a:stretch/>
                  </pic:blipFill>
                  <pic:spPr bwMode="auto">
                    <a:xfrm>
                      <a:off x="0" y="0"/>
                      <a:ext cx="3960000" cy="3867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129C" w:rsidRDefault="00B7129C" w:rsidP="00B7129C">
      <w:pPr>
        <w:tabs>
          <w:tab w:val="left" w:pos="5565"/>
        </w:tabs>
      </w:pPr>
    </w:p>
    <w:p w:rsidR="00B7129C" w:rsidRDefault="00A66D28" w:rsidP="00B7129C">
      <w:pPr>
        <w:tabs>
          <w:tab w:val="left" w:pos="5565"/>
        </w:tabs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2F99CE2" wp14:editId="6D047D6A">
                <wp:simplePos x="0" y="0"/>
                <wp:positionH relativeFrom="column">
                  <wp:posOffset>3823335</wp:posOffset>
                </wp:positionH>
                <wp:positionV relativeFrom="page">
                  <wp:posOffset>1879600</wp:posOffset>
                </wp:positionV>
                <wp:extent cx="2786380" cy="1447800"/>
                <wp:effectExtent l="0" t="0" r="13970" b="19050"/>
                <wp:wrapSquare wrapText="bothSides"/>
                <wp:docPr id="45" name="Rektange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6380" cy="1447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6D28" w:rsidRPr="009C682E" w:rsidRDefault="00A66D28" w:rsidP="00A66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Bolig nr. 11</w:t>
                            </w:r>
                          </w:p>
                          <w:p w:rsidR="00A66D28" w:rsidRPr="009C682E" w:rsidRDefault="00A66D28" w:rsidP="00A66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Bolig areal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42,03 </w:t>
                            </w: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m2</w:t>
                            </w:r>
                          </w:p>
                          <w:p w:rsidR="00A66D28" w:rsidRPr="009C682E" w:rsidRDefault="00A66D28" w:rsidP="00A66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Andel af fælles boligarealer: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</w:t>
                            </w: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9,72 m2</w:t>
                            </w:r>
                          </w:p>
                          <w:p w:rsidR="00A66D28" w:rsidRPr="009C682E" w:rsidRDefault="00A66D28" w:rsidP="00A66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Andel af fælles adgangsarealer: 15.91 m2.</w:t>
                            </w:r>
                          </w:p>
                          <w:p w:rsidR="00A66D28" w:rsidRPr="009C682E" w:rsidRDefault="00A66D28" w:rsidP="00A66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Samlet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lejebærende areal :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67,66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m2</w:t>
                            </w:r>
                          </w:p>
                          <w:p w:rsidR="00A66D28" w:rsidRDefault="00A66D28" w:rsidP="00A66D2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66D28" w:rsidRDefault="00A66D28" w:rsidP="00A66D28">
                            <w:pPr>
                              <w:jc w:val="center"/>
                            </w:pPr>
                          </w:p>
                          <w:p w:rsidR="00A66D28" w:rsidRDefault="00A66D28" w:rsidP="00A66D28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F99CE2" id="Rektangel 45" o:spid="_x0000_s1036" style="position:absolute;margin-left:301.05pt;margin-top:148pt;width:219.4pt;height:11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A66D28" w:rsidRPr="009C682E" w:rsidRDefault="00A66D28" w:rsidP="00A66D28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Bolig nr. 11</w:t>
                      </w:r>
                    </w:p>
                    <w:p w:rsidR="00A66D28" w:rsidRPr="009C682E" w:rsidRDefault="00A66D28" w:rsidP="00A66D28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Bolig areal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42,03 </w:t>
                      </w: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m2</w:t>
                      </w:r>
                    </w:p>
                    <w:p w:rsidR="00A66D28" w:rsidRPr="009C682E" w:rsidRDefault="00A66D28" w:rsidP="00A66D28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Andel af fælles boligarealer: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 </w:t>
                      </w: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9,72 m2</w:t>
                      </w:r>
                    </w:p>
                    <w:p w:rsidR="00A66D28" w:rsidRPr="009C682E" w:rsidRDefault="00A66D28" w:rsidP="00A66D28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Andel af fælles adgangsarealer: 15.91 m2.</w:t>
                      </w:r>
                    </w:p>
                    <w:p w:rsidR="00A66D28" w:rsidRPr="009C682E" w:rsidRDefault="00A66D28" w:rsidP="00A66D28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 xml:space="preserve">Samlet 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lejebærende areal : 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67,66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 m2</w:t>
                      </w:r>
                    </w:p>
                    <w:p w:rsidR="00A66D28" w:rsidRDefault="00A66D28" w:rsidP="00A66D2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66D28" w:rsidRDefault="00A66D28" w:rsidP="00A66D28">
                      <w:pPr>
                        <w:jc w:val="center"/>
                      </w:pPr>
                    </w:p>
                    <w:p w:rsidR="00A66D28" w:rsidRDefault="00A66D28" w:rsidP="00A66D28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type="square" anchory="page"/>
              </v:rect>
            </w:pict>
          </mc:Fallback>
        </mc:AlternateContent>
      </w:r>
    </w:p>
    <w:p w:rsidR="00B7129C" w:rsidRDefault="00B7129C" w:rsidP="00B7129C">
      <w:pPr>
        <w:tabs>
          <w:tab w:val="left" w:pos="5565"/>
        </w:tabs>
      </w:pPr>
    </w:p>
    <w:p w:rsidR="00B7129C" w:rsidRDefault="00B7129C" w:rsidP="00B7129C">
      <w:pPr>
        <w:tabs>
          <w:tab w:val="left" w:pos="5565"/>
        </w:tabs>
      </w:pPr>
    </w:p>
    <w:p w:rsidR="00B7129C" w:rsidRDefault="00B7129C" w:rsidP="00B7129C">
      <w:pPr>
        <w:tabs>
          <w:tab w:val="left" w:pos="5565"/>
        </w:tabs>
      </w:pPr>
    </w:p>
    <w:p w:rsidR="00B7129C" w:rsidRDefault="00B7129C" w:rsidP="00B7129C">
      <w:pPr>
        <w:tabs>
          <w:tab w:val="left" w:pos="5565"/>
        </w:tabs>
      </w:pPr>
    </w:p>
    <w:p w:rsidR="00B7129C" w:rsidRDefault="00B7129C" w:rsidP="00B7129C">
      <w:pPr>
        <w:tabs>
          <w:tab w:val="left" w:pos="5565"/>
        </w:tabs>
      </w:pPr>
    </w:p>
    <w:p w:rsidR="00B7129C" w:rsidRDefault="00B7129C" w:rsidP="00B7129C">
      <w:pPr>
        <w:tabs>
          <w:tab w:val="left" w:pos="5565"/>
        </w:tabs>
      </w:pPr>
    </w:p>
    <w:p w:rsidR="00B7129C" w:rsidRDefault="00B7129C" w:rsidP="00B7129C">
      <w:pPr>
        <w:tabs>
          <w:tab w:val="left" w:pos="5565"/>
        </w:tabs>
      </w:pPr>
    </w:p>
    <w:p w:rsidR="00B7129C" w:rsidRDefault="00B7129C" w:rsidP="00B7129C">
      <w:pPr>
        <w:tabs>
          <w:tab w:val="left" w:pos="5565"/>
        </w:tabs>
      </w:pPr>
    </w:p>
    <w:p w:rsidR="00B7129C" w:rsidRDefault="00B7129C" w:rsidP="00B7129C">
      <w:pPr>
        <w:tabs>
          <w:tab w:val="left" w:pos="5565"/>
        </w:tabs>
      </w:pPr>
    </w:p>
    <w:p w:rsidR="00B7129C" w:rsidRDefault="00A66D28" w:rsidP="00B7129C">
      <w:pPr>
        <w:tabs>
          <w:tab w:val="left" w:pos="5565"/>
        </w:tabs>
      </w:pPr>
      <w:r>
        <w:rPr>
          <w:noProof/>
          <w:lang w:eastAsia="da-DK"/>
        </w:rPr>
        <w:drawing>
          <wp:anchor distT="0" distB="0" distL="114300" distR="114300" simplePos="0" relativeHeight="251707392" behindDoc="0" locked="0" layoutInCell="1" allowOverlap="1" wp14:anchorId="5B627DA0" wp14:editId="6C7A5C49">
            <wp:simplePos x="0" y="0"/>
            <wp:positionH relativeFrom="column">
              <wp:posOffset>2752725</wp:posOffset>
            </wp:positionH>
            <wp:positionV relativeFrom="page">
              <wp:posOffset>5793740</wp:posOffset>
            </wp:positionV>
            <wp:extent cx="3960000" cy="3275188"/>
            <wp:effectExtent l="0" t="0" r="2540" b="1905"/>
            <wp:wrapSquare wrapText="bothSides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94" t="63918" r="24207" b="5645"/>
                    <a:stretch/>
                  </pic:blipFill>
                  <pic:spPr bwMode="auto">
                    <a:xfrm>
                      <a:off x="0" y="0"/>
                      <a:ext cx="3960000" cy="3275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129C" w:rsidRDefault="00B7129C" w:rsidP="00B7129C">
      <w:pPr>
        <w:tabs>
          <w:tab w:val="left" w:pos="5565"/>
        </w:tabs>
      </w:pPr>
    </w:p>
    <w:p w:rsidR="00B7129C" w:rsidRDefault="00B7129C" w:rsidP="00B7129C">
      <w:pPr>
        <w:tabs>
          <w:tab w:val="left" w:pos="5565"/>
        </w:tabs>
      </w:pPr>
    </w:p>
    <w:p w:rsidR="00B7129C" w:rsidRDefault="00B7129C" w:rsidP="00B7129C">
      <w:pPr>
        <w:tabs>
          <w:tab w:val="left" w:pos="5565"/>
        </w:tabs>
      </w:pPr>
    </w:p>
    <w:p w:rsidR="00B7129C" w:rsidRDefault="00B7129C" w:rsidP="00B7129C">
      <w:pPr>
        <w:tabs>
          <w:tab w:val="left" w:pos="5565"/>
        </w:tabs>
      </w:pPr>
    </w:p>
    <w:p w:rsidR="00B7129C" w:rsidRDefault="00A66D28" w:rsidP="00B7129C">
      <w:pPr>
        <w:tabs>
          <w:tab w:val="left" w:pos="5565"/>
        </w:tabs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BAA22F7" wp14:editId="290C4954">
                <wp:simplePos x="0" y="0"/>
                <wp:positionH relativeFrom="column">
                  <wp:posOffset>-381000</wp:posOffset>
                </wp:positionH>
                <wp:positionV relativeFrom="page">
                  <wp:posOffset>6984365</wp:posOffset>
                </wp:positionV>
                <wp:extent cx="2786380" cy="1447800"/>
                <wp:effectExtent l="0" t="0" r="13970" b="19050"/>
                <wp:wrapSquare wrapText="bothSides"/>
                <wp:docPr id="46" name="Rektange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6380" cy="1447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6D28" w:rsidRPr="009C682E" w:rsidRDefault="00A66D28" w:rsidP="00A66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Bolig nr. 12</w:t>
                            </w:r>
                          </w:p>
                          <w:p w:rsidR="00A66D28" w:rsidRPr="009C682E" w:rsidRDefault="00A66D28" w:rsidP="00A66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Bolig areal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47,53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</w:t>
                            </w: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m2</w:t>
                            </w:r>
                          </w:p>
                          <w:p w:rsidR="00A66D28" w:rsidRPr="009C682E" w:rsidRDefault="00A66D28" w:rsidP="00A66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Andel af fælles boligarealer: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</w:t>
                            </w: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9,72 m2</w:t>
                            </w:r>
                          </w:p>
                          <w:p w:rsidR="00A66D28" w:rsidRPr="009C682E" w:rsidRDefault="00A66D28" w:rsidP="00A66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Andel af fælles adgangsarealer: 15.91 m2.</w:t>
                            </w:r>
                          </w:p>
                          <w:p w:rsidR="00A66D28" w:rsidRPr="009C682E" w:rsidRDefault="00A66D28" w:rsidP="00A66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Samlet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lejebærende areal :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73,16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m2</w:t>
                            </w:r>
                          </w:p>
                          <w:p w:rsidR="00A66D28" w:rsidRDefault="00A66D28" w:rsidP="00A66D2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66D28" w:rsidRDefault="00A66D28" w:rsidP="00A66D28">
                            <w:pPr>
                              <w:jc w:val="center"/>
                            </w:pPr>
                          </w:p>
                          <w:p w:rsidR="00A66D28" w:rsidRDefault="00A66D28" w:rsidP="00A66D28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AA22F7" id="Rektangel 46" o:spid="_x0000_s1037" style="position:absolute;margin-left:-30pt;margin-top:549.95pt;width:219.4pt;height:11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A66D28" w:rsidRPr="009C682E" w:rsidRDefault="00A66D28" w:rsidP="00A66D28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Bolig nr. 12</w:t>
                      </w:r>
                    </w:p>
                    <w:p w:rsidR="00A66D28" w:rsidRPr="009C682E" w:rsidRDefault="00A66D28" w:rsidP="00A66D28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Bolig areal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47,53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 </w:t>
                      </w: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m2</w:t>
                      </w:r>
                    </w:p>
                    <w:p w:rsidR="00A66D28" w:rsidRPr="009C682E" w:rsidRDefault="00A66D28" w:rsidP="00A66D28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Andel af fælles boligarealer: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 </w:t>
                      </w: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9,72 m2</w:t>
                      </w:r>
                    </w:p>
                    <w:p w:rsidR="00A66D28" w:rsidRPr="009C682E" w:rsidRDefault="00A66D28" w:rsidP="00A66D28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Andel af fælles adgangsarealer: 15.91 m2.</w:t>
                      </w:r>
                    </w:p>
                    <w:p w:rsidR="00A66D28" w:rsidRPr="009C682E" w:rsidRDefault="00A66D28" w:rsidP="00A66D28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 xml:space="preserve">Samlet 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lejebærende areal : 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73,16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 m2</w:t>
                      </w:r>
                    </w:p>
                    <w:p w:rsidR="00A66D28" w:rsidRDefault="00A66D28" w:rsidP="00A66D2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66D28" w:rsidRDefault="00A66D28" w:rsidP="00A66D28">
                      <w:pPr>
                        <w:jc w:val="center"/>
                      </w:pPr>
                    </w:p>
                    <w:p w:rsidR="00A66D28" w:rsidRDefault="00A66D28" w:rsidP="00A66D28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type="square" anchory="page"/>
              </v:rect>
            </w:pict>
          </mc:Fallback>
        </mc:AlternateContent>
      </w:r>
    </w:p>
    <w:p w:rsidR="00B7129C" w:rsidRDefault="00B7129C" w:rsidP="00B7129C">
      <w:pPr>
        <w:tabs>
          <w:tab w:val="left" w:pos="5565"/>
        </w:tabs>
      </w:pPr>
    </w:p>
    <w:p w:rsidR="00B7129C" w:rsidRDefault="00B7129C" w:rsidP="00B7129C">
      <w:pPr>
        <w:tabs>
          <w:tab w:val="left" w:pos="5565"/>
        </w:tabs>
      </w:pPr>
    </w:p>
    <w:p w:rsidR="00B7129C" w:rsidRDefault="00B7129C" w:rsidP="00B7129C">
      <w:pPr>
        <w:tabs>
          <w:tab w:val="left" w:pos="5565"/>
        </w:tabs>
      </w:pPr>
    </w:p>
    <w:p w:rsidR="00B7129C" w:rsidRDefault="00B7129C" w:rsidP="00B7129C">
      <w:pPr>
        <w:tabs>
          <w:tab w:val="left" w:pos="5565"/>
        </w:tabs>
      </w:pPr>
    </w:p>
    <w:p w:rsidR="00B7129C" w:rsidRDefault="00B7129C" w:rsidP="00B7129C">
      <w:pPr>
        <w:tabs>
          <w:tab w:val="left" w:pos="5565"/>
        </w:tabs>
      </w:pPr>
    </w:p>
    <w:p w:rsidR="00B7129C" w:rsidRDefault="00A66D28" w:rsidP="00B7129C">
      <w:pPr>
        <w:tabs>
          <w:tab w:val="left" w:pos="5565"/>
        </w:tabs>
      </w:pPr>
      <w:r>
        <w:rPr>
          <w:noProof/>
          <w:lang w:eastAsia="da-DK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2366086</wp:posOffset>
            </wp:positionH>
            <wp:positionV relativeFrom="page">
              <wp:posOffset>923925</wp:posOffset>
            </wp:positionV>
            <wp:extent cx="4320000" cy="3857143"/>
            <wp:effectExtent l="0" t="0" r="4445" b="0"/>
            <wp:wrapSquare wrapText="bothSides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6" t="12728" r="62025" b="52684"/>
                    <a:stretch/>
                  </pic:blipFill>
                  <pic:spPr bwMode="auto">
                    <a:xfrm>
                      <a:off x="0" y="0"/>
                      <a:ext cx="4320000" cy="3857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129C" w:rsidRDefault="00B7129C" w:rsidP="00B7129C">
      <w:pPr>
        <w:tabs>
          <w:tab w:val="left" w:pos="5565"/>
        </w:tabs>
      </w:pPr>
    </w:p>
    <w:p w:rsidR="00B7129C" w:rsidRDefault="00B7129C" w:rsidP="00B7129C">
      <w:pPr>
        <w:tabs>
          <w:tab w:val="left" w:pos="5565"/>
        </w:tabs>
      </w:pPr>
    </w:p>
    <w:p w:rsidR="00B7129C" w:rsidRDefault="00A66D28" w:rsidP="00B7129C">
      <w:pPr>
        <w:tabs>
          <w:tab w:val="left" w:pos="5565"/>
        </w:tabs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BAA22F7" wp14:editId="290C4954">
                <wp:simplePos x="0" y="0"/>
                <wp:positionH relativeFrom="column">
                  <wp:posOffset>-518795</wp:posOffset>
                </wp:positionH>
                <wp:positionV relativeFrom="page">
                  <wp:posOffset>2222500</wp:posOffset>
                </wp:positionV>
                <wp:extent cx="2786380" cy="1447800"/>
                <wp:effectExtent l="0" t="0" r="13970" b="19050"/>
                <wp:wrapSquare wrapText="bothSides"/>
                <wp:docPr id="47" name="Rektange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6380" cy="1447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6D28" w:rsidRPr="009C682E" w:rsidRDefault="00A66D28" w:rsidP="00A66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Bolig nr. 13</w:t>
                            </w:r>
                          </w:p>
                          <w:p w:rsidR="00A66D28" w:rsidRPr="009C682E" w:rsidRDefault="00A66D28" w:rsidP="00A66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Bolig areal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44,19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</w:t>
                            </w: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m2</w:t>
                            </w:r>
                          </w:p>
                          <w:p w:rsidR="00A66D28" w:rsidRPr="009C682E" w:rsidRDefault="00A66D28" w:rsidP="00A66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Andel af fælles boligarealer: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</w:t>
                            </w: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9,72 m2</w:t>
                            </w:r>
                          </w:p>
                          <w:p w:rsidR="00A66D28" w:rsidRPr="009C682E" w:rsidRDefault="00A66D28" w:rsidP="00A66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Andel af fælles adgangsarealer: 15.91 m2.</w:t>
                            </w:r>
                          </w:p>
                          <w:p w:rsidR="00A66D28" w:rsidRPr="009C682E" w:rsidRDefault="00A66D28" w:rsidP="00A66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Samlet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lejebærende areal :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69,82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m2</w:t>
                            </w:r>
                          </w:p>
                          <w:p w:rsidR="00A66D28" w:rsidRDefault="00A66D28" w:rsidP="00A66D2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66D28" w:rsidRDefault="00A66D28" w:rsidP="00A66D28">
                            <w:pPr>
                              <w:jc w:val="center"/>
                            </w:pPr>
                          </w:p>
                          <w:p w:rsidR="00A66D28" w:rsidRDefault="00A66D28" w:rsidP="00A66D28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AA22F7" id="Rektangel 47" o:spid="_x0000_s1038" style="position:absolute;margin-left:-40.85pt;margin-top:175pt;width:219.4pt;height:11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A66D28" w:rsidRPr="009C682E" w:rsidRDefault="00A66D28" w:rsidP="00A66D28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Bolig nr. 13</w:t>
                      </w:r>
                    </w:p>
                    <w:p w:rsidR="00A66D28" w:rsidRPr="009C682E" w:rsidRDefault="00A66D28" w:rsidP="00A66D28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Bolig areal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44,19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 </w:t>
                      </w: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m2</w:t>
                      </w:r>
                    </w:p>
                    <w:p w:rsidR="00A66D28" w:rsidRPr="009C682E" w:rsidRDefault="00A66D28" w:rsidP="00A66D28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Andel af fælles boligarealer: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 </w:t>
                      </w: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9,72 m2</w:t>
                      </w:r>
                    </w:p>
                    <w:p w:rsidR="00A66D28" w:rsidRPr="009C682E" w:rsidRDefault="00A66D28" w:rsidP="00A66D28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Andel af fælles adgangsarealer: 15.91 m2.</w:t>
                      </w:r>
                    </w:p>
                    <w:p w:rsidR="00A66D28" w:rsidRPr="009C682E" w:rsidRDefault="00A66D28" w:rsidP="00A66D28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 xml:space="preserve">Samlet 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lejebærende areal : 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69,82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 m2</w:t>
                      </w:r>
                    </w:p>
                    <w:p w:rsidR="00A66D28" w:rsidRDefault="00A66D28" w:rsidP="00A66D2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66D28" w:rsidRDefault="00A66D28" w:rsidP="00A66D28">
                      <w:pPr>
                        <w:jc w:val="center"/>
                      </w:pPr>
                    </w:p>
                    <w:p w:rsidR="00A66D28" w:rsidRDefault="00A66D28" w:rsidP="00A66D28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type="square" anchory="page"/>
              </v:rect>
            </w:pict>
          </mc:Fallback>
        </mc:AlternateContent>
      </w:r>
    </w:p>
    <w:p w:rsidR="00B7129C" w:rsidRDefault="00B7129C" w:rsidP="00B7129C">
      <w:pPr>
        <w:tabs>
          <w:tab w:val="left" w:pos="5565"/>
        </w:tabs>
      </w:pPr>
    </w:p>
    <w:p w:rsidR="00B7129C" w:rsidRDefault="00B7129C" w:rsidP="00B7129C">
      <w:pPr>
        <w:tabs>
          <w:tab w:val="left" w:pos="5565"/>
        </w:tabs>
      </w:pPr>
    </w:p>
    <w:p w:rsidR="00B7129C" w:rsidRDefault="00B7129C" w:rsidP="00B7129C">
      <w:pPr>
        <w:tabs>
          <w:tab w:val="left" w:pos="5565"/>
        </w:tabs>
      </w:pPr>
    </w:p>
    <w:p w:rsidR="00B7129C" w:rsidRDefault="00B7129C" w:rsidP="00B7129C">
      <w:pPr>
        <w:tabs>
          <w:tab w:val="left" w:pos="5565"/>
        </w:tabs>
      </w:pPr>
    </w:p>
    <w:p w:rsidR="00B7129C" w:rsidRDefault="00B7129C" w:rsidP="00B7129C">
      <w:pPr>
        <w:tabs>
          <w:tab w:val="left" w:pos="5565"/>
        </w:tabs>
      </w:pPr>
    </w:p>
    <w:p w:rsidR="00B7129C" w:rsidRDefault="00B7129C" w:rsidP="00B7129C">
      <w:pPr>
        <w:tabs>
          <w:tab w:val="left" w:pos="5565"/>
        </w:tabs>
      </w:pPr>
    </w:p>
    <w:p w:rsidR="00B7129C" w:rsidRDefault="00B7129C" w:rsidP="00B7129C">
      <w:pPr>
        <w:tabs>
          <w:tab w:val="left" w:pos="5565"/>
        </w:tabs>
      </w:pPr>
    </w:p>
    <w:p w:rsidR="00A161AF" w:rsidRDefault="00A161AF" w:rsidP="00B7129C">
      <w:pPr>
        <w:tabs>
          <w:tab w:val="left" w:pos="5565"/>
        </w:tabs>
      </w:pPr>
    </w:p>
    <w:p w:rsidR="00A161AF" w:rsidRDefault="00A161AF" w:rsidP="00B7129C">
      <w:pPr>
        <w:tabs>
          <w:tab w:val="left" w:pos="5565"/>
        </w:tabs>
      </w:pPr>
    </w:p>
    <w:p w:rsidR="00A161AF" w:rsidRDefault="00A161AF" w:rsidP="00B7129C">
      <w:pPr>
        <w:tabs>
          <w:tab w:val="left" w:pos="5565"/>
        </w:tabs>
      </w:pPr>
    </w:p>
    <w:p w:rsidR="00A161AF" w:rsidRDefault="00A66D28" w:rsidP="00B7129C">
      <w:pPr>
        <w:tabs>
          <w:tab w:val="left" w:pos="5565"/>
        </w:tabs>
      </w:pPr>
      <w:r>
        <w:rPr>
          <w:noProof/>
          <w:lang w:eastAsia="da-DK"/>
        </w:rPr>
        <w:drawing>
          <wp:anchor distT="0" distB="0" distL="114300" distR="114300" simplePos="0" relativeHeight="251713536" behindDoc="0" locked="0" layoutInCell="1" allowOverlap="1" wp14:anchorId="3BD1CEFC" wp14:editId="7AFE5B41">
            <wp:simplePos x="0" y="0"/>
            <wp:positionH relativeFrom="column">
              <wp:posOffset>-466725</wp:posOffset>
            </wp:positionH>
            <wp:positionV relativeFrom="page">
              <wp:posOffset>6317615</wp:posOffset>
            </wp:positionV>
            <wp:extent cx="3960000" cy="3394286"/>
            <wp:effectExtent l="0" t="0" r="2540" b="0"/>
            <wp:wrapSquare wrapText="bothSides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6" t="37909" r="57045" b="28887"/>
                    <a:stretch/>
                  </pic:blipFill>
                  <pic:spPr bwMode="auto">
                    <a:xfrm>
                      <a:off x="0" y="0"/>
                      <a:ext cx="3960000" cy="3394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61AF" w:rsidRDefault="00A161AF" w:rsidP="00B7129C">
      <w:pPr>
        <w:tabs>
          <w:tab w:val="left" w:pos="5565"/>
        </w:tabs>
      </w:pPr>
    </w:p>
    <w:p w:rsidR="00A161AF" w:rsidRDefault="00A161AF" w:rsidP="00B7129C">
      <w:pPr>
        <w:tabs>
          <w:tab w:val="left" w:pos="5565"/>
        </w:tabs>
      </w:pPr>
    </w:p>
    <w:p w:rsidR="00A161AF" w:rsidRDefault="00A161AF" w:rsidP="00B7129C">
      <w:pPr>
        <w:tabs>
          <w:tab w:val="left" w:pos="5565"/>
        </w:tabs>
      </w:pPr>
    </w:p>
    <w:p w:rsidR="00A161AF" w:rsidRDefault="00A161AF" w:rsidP="00B7129C">
      <w:pPr>
        <w:tabs>
          <w:tab w:val="left" w:pos="5565"/>
        </w:tabs>
      </w:pPr>
    </w:p>
    <w:p w:rsidR="00A161AF" w:rsidRDefault="00A66D28" w:rsidP="00B7129C">
      <w:pPr>
        <w:tabs>
          <w:tab w:val="left" w:pos="5565"/>
        </w:tabs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75353C9" wp14:editId="72C20B2D">
                <wp:simplePos x="0" y="0"/>
                <wp:positionH relativeFrom="column">
                  <wp:posOffset>3848100</wp:posOffset>
                </wp:positionH>
                <wp:positionV relativeFrom="page">
                  <wp:posOffset>7498715</wp:posOffset>
                </wp:positionV>
                <wp:extent cx="2786380" cy="1447800"/>
                <wp:effectExtent l="0" t="0" r="13970" b="19050"/>
                <wp:wrapSquare wrapText="bothSides"/>
                <wp:docPr id="48" name="Rektange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6380" cy="1447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6D28" w:rsidRPr="009C682E" w:rsidRDefault="00A66D28" w:rsidP="00A66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Bolig nr. 14</w:t>
                            </w:r>
                          </w:p>
                          <w:p w:rsidR="00A66D28" w:rsidRPr="009C682E" w:rsidRDefault="00A66D28" w:rsidP="00A66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Bolig areal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43,53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</w:t>
                            </w: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m2</w:t>
                            </w:r>
                          </w:p>
                          <w:p w:rsidR="00A66D28" w:rsidRPr="009C682E" w:rsidRDefault="00A66D28" w:rsidP="00A66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Andel af fælles boligarealer: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</w:t>
                            </w: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9,72 m2</w:t>
                            </w:r>
                          </w:p>
                          <w:p w:rsidR="00A66D28" w:rsidRPr="009C682E" w:rsidRDefault="00A66D28" w:rsidP="00A66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Andel af fælles adgangsarealer: 15.91 m2.</w:t>
                            </w:r>
                          </w:p>
                          <w:p w:rsidR="00A66D28" w:rsidRPr="009C682E" w:rsidRDefault="00A66D28" w:rsidP="00A66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Samlet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lejebærende areal :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69,16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m2</w:t>
                            </w:r>
                          </w:p>
                          <w:p w:rsidR="00A66D28" w:rsidRDefault="00A66D28" w:rsidP="00A66D2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66D28" w:rsidRDefault="00A66D28" w:rsidP="00A66D28">
                            <w:pPr>
                              <w:jc w:val="center"/>
                            </w:pPr>
                          </w:p>
                          <w:p w:rsidR="00A66D28" w:rsidRDefault="00A66D28" w:rsidP="00A66D28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5353C9" id="Rektangel 48" o:spid="_x0000_s1039" style="position:absolute;margin-left:303pt;margin-top:590.45pt;width:219.4pt;height:11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A66D28" w:rsidRPr="009C682E" w:rsidRDefault="00A66D28" w:rsidP="00A66D28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Bolig nr. 14</w:t>
                      </w:r>
                    </w:p>
                    <w:p w:rsidR="00A66D28" w:rsidRPr="009C682E" w:rsidRDefault="00A66D28" w:rsidP="00A66D28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Bolig areal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43,53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 </w:t>
                      </w: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m2</w:t>
                      </w:r>
                    </w:p>
                    <w:p w:rsidR="00A66D28" w:rsidRPr="009C682E" w:rsidRDefault="00A66D28" w:rsidP="00A66D28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Andel af fælles boligarealer: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 </w:t>
                      </w: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9,72 m2</w:t>
                      </w:r>
                    </w:p>
                    <w:p w:rsidR="00A66D28" w:rsidRPr="009C682E" w:rsidRDefault="00A66D28" w:rsidP="00A66D28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Andel af fælles adgangsarealer: 15.91 m2.</w:t>
                      </w:r>
                    </w:p>
                    <w:p w:rsidR="00A66D28" w:rsidRPr="009C682E" w:rsidRDefault="00A66D28" w:rsidP="00A66D28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 xml:space="preserve">Samlet 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lejebærende areal : 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69,16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 m2</w:t>
                      </w:r>
                    </w:p>
                    <w:p w:rsidR="00A66D28" w:rsidRDefault="00A66D28" w:rsidP="00A66D2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66D28" w:rsidRDefault="00A66D28" w:rsidP="00A66D28">
                      <w:pPr>
                        <w:jc w:val="center"/>
                      </w:pPr>
                    </w:p>
                    <w:p w:rsidR="00A66D28" w:rsidRDefault="00A66D28" w:rsidP="00A66D28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type="square" anchory="page"/>
              </v:rect>
            </w:pict>
          </mc:Fallback>
        </mc:AlternateContent>
      </w:r>
    </w:p>
    <w:p w:rsidR="00A161AF" w:rsidRDefault="00A161AF" w:rsidP="00B7129C">
      <w:pPr>
        <w:tabs>
          <w:tab w:val="left" w:pos="5565"/>
        </w:tabs>
      </w:pPr>
    </w:p>
    <w:p w:rsidR="00A161AF" w:rsidRDefault="00A161AF" w:rsidP="00B7129C">
      <w:pPr>
        <w:tabs>
          <w:tab w:val="left" w:pos="5565"/>
        </w:tabs>
      </w:pPr>
    </w:p>
    <w:p w:rsidR="00A161AF" w:rsidRDefault="00A161AF" w:rsidP="00B7129C">
      <w:pPr>
        <w:tabs>
          <w:tab w:val="left" w:pos="5565"/>
        </w:tabs>
      </w:pPr>
    </w:p>
    <w:p w:rsidR="00A161AF" w:rsidRDefault="00A66D28" w:rsidP="00B7129C">
      <w:pPr>
        <w:tabs>
          <w:tab w:val="left" w:pos="5565"/>
        </w:tabs>
      </w:pPr>
      <w:r>
        <w:rPr>
          <w:noProof/>
          <w:lang w:eastAsia="da-DK"/>
        </w:rPr>
        <w:lastRenderedPageBreak/>
        <w:drawing>
          <wp:anchor distT="0" distB="0" distL="114300" distR="114300" simplePos="0" relativeHeight="251717632" behindDoc="0" locked="0" layoutInCell="1" allowOverlap="1" wp14:anchorId="1C0E7281" wp14:editId="714B7482">
            <wp:simplePos x="0" y="0"/>
            <wp:positionH relativeFrom="column">
              <wp:posOffset>2609850</wp:posOffset>
            </wp:positionH>
            <wp:positionV relativeFrom="page">
              <wp:posOffset>994410</wp:posOffset>
            </wp:positionV>
            <wp:extent cx="3960000" cy="3406765"/>
            <wp:effectExtent l="0" t="0" r="2540" b="3810"/>
            <wp:wrapSquare wrapText="bothSides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57" t="61981" r="53777" b="5645"/>
                    <a:stretch/>
                  </pic:blipFill>
                  <pic:spPr bwMode="auto">
                    <a:xfrm>
                      <a:off x="0" y="0"/>
                      <a:ext cx="3960000" cy="340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61AF" w:rsidRDefault="00A161AF" w:rsidP="00B7129C">
      <w:pPr>
        <w:tabs>
          <w:tab w:val="left" w:pos="5565"/>
        </w:tabs>
      </w:pPr>
    </w:p>
    <w:p w:rsidR="00A161AF" w:rsidRDefault="00A161AF" w:rsidP="00B7129C">
      <w:pPr>
        <w:tabs>
          <w:tab w:val="left" w:pos="5565"/>
        </w:tabs>
      </w:pPr>
    </w:p>
    <w:p w:rsidR="00A161AF" w:rsidRDefault="00A161AF" w:rsidP="00B7129C">
      <w:pPr>
        <w:tabs>
          <w:tab w:val="left" w:pos="5565"/>
        </w:tabs>
      </w:pPr>
    </w:p>
    <w:p w:rsidR="00A161AF" w:rsidRDefault="00A66D28" w:rsidP="00B7129C">
      <w:pPr>
        <w:tabs>
          <w:tab w:val="left" w:pos="5565"/>
        </w:tabs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F576520" wp14:editId="46CF5843">
                <wp:simplePos x="0" y="0"/>
                <wp:positionH relativeFrom="column">
                  <wp:posOffset>-428625</wp:posOffset>
                </wp:positionH>
                <wp:positionV relativeFrom="page">
                  <wp:posOffset>2441575</wp:posOffset>
                </wp:positionV>
                <wp:extent cx="2786380" cy="1447800"/>
                <wp:effectExtent l="0" t="0" r="13970" b="19050"/>
                <wp:wrapSquare wrapText="bothSides"/>
                <wp:docPr id="49" name="Rektange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6380" cy="1447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6D28" w:rsidRPr="009C682E" w:rsidRDefault="00A66D28" w:rsidP="00A66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Bolig nr. 15</w:t>
                            </w:r>
                          </w:p>
                          <w:p w:rsidR="00A66D28" w:rsidRPr="009C682E" w:rsidRDefault="00A66D28" w:rsidP="00A66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Bolig areal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47,49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</w:t>
                            </w: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m2</w:t>
                            </w:r>
                          </w:p>
                          <w:p w:rsidR="00A66D28" w:rsidRPr="009C682E" w:rsidRDefault="00A66D28" w:rsidP="00A66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Andel af fælles boligarealer: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</w:t>
                            </w: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9,72 m2</w:t>
                            </w:r>
                          </w:p>
                          <w:p w:rsidR="00A66D28" w:rsidRPr="009C682E" w:rsidRDefault="00A66D28" w:rsidP="00A66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Andel af fælles adgangsarealer: 15.91 m2.</w:t>
                            </w:r>
                          </w:p>
                          <w:p w:rsidR="00A66D28" w:rsidRPr="009C682E" w:rsidRDefault="00A66D28" w:rsidP="00A66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Samlet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lejebærende areal :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73,12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m2</w:t>
                            </w:r>
                          </w:p>
                          <w:p w:rsidR="00A66D28" w:rsidRDefault="00A66D28" w:rsidP="00A66D2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66D28" w:rsidRDefault="00A66D28" w:rsidP="00A66D28">
                            <w:pPr>
                              <w:jc w:val="center"/>
                            </w:pPr>
                          </w:p>
                          <w:p w:rsidR="00A66D28" w:rsidRDefault="00A66D28" w:rsidP="00A66D28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576520" id="Rektangel 49" o:spid="_x0000_s1040" style="position:absolute;margin-left:-33.75pt;margin-top:192.25pt;width:219.4pt;height:11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A66D28" w:rsidRPr="009C682E" w:rsidRDefault="00A66D28" w:rsidP="00A66D28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Bolig nr. 15</w:t>
                      </w:r>
                    </w:p>
                    <w:p w:rsidR="00A66D28" w:rsidRPr="009C682E" w:rsidRDefault="00A66D28" w:rsidP="00A66D28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Bolig areal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47,49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 </w:t>
                      </w: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m2</w:t>
                      </w:r>
                    </w:p>
                    <w:p w:rsidR="00A66D28" w:rsidRPr="009C682E" w:rsidRDefault="00A66D28" w:rsidP="00A66D28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Andel af fælles boligarealer: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 </w:t>
                      </w: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9,72 m2</w:t>
                      </w:r>
                    </w:p>
                    <w:p w:rsidR="00A66D28" w:rsidRPr="009C682E" w:rsidRDefault="00A66D28" w:rsidP="00A66D28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Andel af fælles adgangsarealer: 15.91 m2.</w:t>
                      </w:r>
                    </w:p>
                    <w:p w:rsidR="00A66D28" w:rsidRPr="009C682E" w:rsidRDefault="00A66D28" w:rsidP="00A66D28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 xml:space="preserve">Samlet 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lejebærende areal : 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73,12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 m2</w:t>
                      </w:r>
                    </w:p>
                    <w:p w:rsidR="00A66D28" w:rsidRDefault="00A66D28" w:rsidP="00A66D2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66D28" w:rsidRDefault="00A66D28" w:rsidP="00A66D28">
                      <w:pPr>
                        <w:jc w:val="center"/>
                      </w:pPr>
                    </w:p>
                    <w:p w:rsidR="00A66D28" w:rsidRDefault="00A66D28" w:rsidP="00A66D28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type="square" anchory="page"/>
              </v:rect>
            </w:pict>
          </mc:Fallback>
        </mc:AlternateContent>
      </w:r>
    </w:p>
    <w:p w:rsidR="00A161AF" w:rsidRDefault="00A161AF" w:rsidP="00B7129C">
      <w:pPr>
        <w:tabs>
          <w:tab w:val="left" w:pos="5565"/>
        </w:tabs>
      </w:pPr>
    </w:p>
    <w:p w:rsidR="00B7129C" w:rsidRDefault="00B7129C" w:rsidP="00B7129C">
      <w:pPr>
        <w:tabs>
          <w:tab w:val="left" w:pos="5565"/>
        </w:tabs>
      </w:pPr>
    </w:p>
    <w:p w:rsidR="00A161AF" w:rsidRDefault="00A161AF" w:rsidP="00B7129C">
      <w:pPr>
        <w:tabs>
          <w:tab w:val="left" w:pos="5565"/>
        </w:tabs>
      </w:pPr>
    </w:p>
    <w:p w:rsidR="00A161AF" w:rsidRDefault="00A161AF" w:rsidP="00B7129C">
      <w:pPr>
        <w:tabs>
          <w:tab w:val="left" w:pos="5565"/>
        </w:tabs>
      </w:pPr>
    </w:p>
    <w:p w:rsidR="00A161AF" w:rsidRDefault="00A161AF" w:rsidP="00B7129C">
      <w:pPr>
        <w:tabs>
          <w:tab w:val="left" w:pos="5565"/>
        </w:tabs>
      </w:pPr>
    </w:p>
    <w:p w:rsidR="00A161AF" w:rsidRDefault="00A161AF" w:rsidP="00B7129C">
      <w:pPr>
        <w:tabs>
          <w:tab w:val="left" w:pos="5565"/>
        </w:tabs>
      </w:pPr>
    </w:p>
    <w:p w:rsidR="00A161AF" w:rsidRDefault="00A66D28" w:rsidP="00B7129C">
      <w:pPr>
        <w:tabs>
          <w:tab w:val="left" w:pos="5565"/>
        </w:tabs>
      </w:pPr>
      <w:r>
        <w:rPr>
          <w:noProof/>
          <w:lang w:eastAsia="da-DK"/>
        </w:rPr>
        <w:drawing>
          <wp:anchor distT="0" distB="0" distL="114300" distR="114300" simplePos="0" relativeHeight="251721728" behindDoc="0" locked="0" layoutInCell="1" allowOverlap="1" wp14:anchorId="64CCB12F" wp14:editId="1BB647DF">
            <wp:simplePos x="0" y="0"/>
            <wp:positionH relativeFrom="column">
              <wp:posOffset>-326390</wp:posOffset>
            </wp:positionH>
            <wp:positionV relativeFrom="page">
              <wp:posOffset>5584190</wp:posOffset>
            </wp:positionV>
            <wp:extent cx="3960000" cy="3294720"/>
            <wp:effectExtent l="0" t="0" r="2540" b="1270"/>
            <wp:wrapSquare wrapText="bothSides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9" t="65856" r="48796" b="5367"/>
                    <a:stretch/>
                  </pic:blipFill>
                  <pic:spPr bwMode="auto">
                    <a:xfrm>
                      <a:off x="0" y="0"/>
                      <a:ext cx="3960000" cy="329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61AF" w:rsidRDefault="00A161AF" w:rsidP="00B7129C">
      <w:pPr>
        <w:tabs>
          <w:tab w:val="left" w:pos="5565"/>
        </w:tabs>
      </w:pPr>
    </w:p>
    <w:p w:rsidR="00A161AF" w:rsidRDefault="00A161AF" w:rsidP="00B7129C">
      <w:pPr>
        <w:tabs>
          <w:tab w:val="left" w:pos="5565"/>
        </w:tabs>
      </w:pPr>
    </w:p>
    <w:p w:rsidR="00A161AF" w:rsidRDefault="00A161AF" w:rsidP="00B7129C">
      <w:pPr>
        <w:tabs>
          <w:tab w:val="left" w:pos="5565"/>
        </w:tabs>
      </w:pPr>
    </w:p>
    <w:p w:rsidR="00A161AF" w:rsidRDefault="00A161AF" w:rsidP="00B7129C">
      <w:pPr>
        <w:tabs>
          <w:tab w:val="left" w:pos="5565"/>
        </w:tabs>
      </w:pPr>
    </w:p>
    <w:p w:rsidR="00A161AF" w:rsidRDefault="00A66D28" w:rsidP="00B7129C">
      <w:pPr>
        <w:tabs>
          <w:tab w:val="left" w:pos="5565"/>
        </w:tabs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D1388C5" wp14:editId="6172C109">
                <wp:simplePos x="0" y="0"/>
                <wp:positionH relativeFrom="column">
                  <wp:posOffset>3750310</wp:posOffset>
                </wp:positionH>
                <wp:positionV relativeFrom="page">
                  <wp:posOffset>6879590</wp:posOffset>
                </wp:positionV>
                <wp:extent cx="2786380" cy="1447800"/>
                <wp:effectExtent l="0" t="0" r="13970" b="19050"/>
                <wp:wrapSquare wrapText="bothSides"/>
                <wp:docPr id="50" name="Rektange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6380" cy="1447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6D28" w:rsidRPr="009C682E" w:rsidRDefault="00A66D28" w:rsidP="00A66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Bolig nr. 16</w:t>
                            </w:r>
                          </w:p>
                          <w:p w:rsidR="00A66D28" w:rsidRPr="009C682E" w:rsidRDefault="00A66D28" w:rsidP="00A66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Bolig areal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: </w:t>
                            </w:r>
                            <w:r w:rsidR="00A16674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46,28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</w:t>
                            </w: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m2</w:t>
                            </w:r>
                          </w:p>
                          <w:p w:rsidR="00A66D28" w:rsidRPr="009C682E" w:rsidRDefault="00A66D28" w:rsidP="00A66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Andel af fælles boligarealer: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</w:t>
                            </w: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9,72 m2</w:t>
                            </w:r>
                          </w:p>
                          <w:p w:rsidR="00A66D28" w:rsidRPr="009C682E" w:rsidRDefault="00A66D28" w:rsidP="00A66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Andel af fælles adgangsarealer: 15.91 m2.</w:t>
                            </w:r>
                          </w:p>
                          <w:p w:rsidR="00A66D28" w:rsidRPr="009C682E" w:rsidRDefault="00A66D28" w:rsidP="00A66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Samlet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lejebærende areal : </w:t>
                            </w:r>
                            <w:r w:rsidR="00A16674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71,91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m2</w:t>
                            </w:r>
                          </w:p>
                          <w:p w:rsidR="00A66D28" w:rsidRDefault="00A66D28" w:rsidP="00A66D2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66D28" w:rsidRDefault="00A66D28" w:rsidP="00A66D28">
                            <w:pPr>
                              <w:jc w:val="center"/>
                            </w:pPr>
                          </w:p>
                          <w:p w:rsidR="00A66D28" w:rsidRDefault="00A66D28" w:rsidP="00A66D28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388C5" id="Rektangel 50" o:spid="_x0000_s1041" style="position:absolute;margin-left:295.3pt;margin-top:541.7pt;width:219.4pt;height:11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A66D28" w:rsidRPr="009C682E" w:rsidRDefault="00A66D28" w:rsidP="00A66D28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Bolig nr. 16</w:t>
                      </w:r>
                    </w:p>
                    <w:p w:rsidR="00A66D28" w:rsidRPr="009C682E" w:rsidRDefault="00A66D28" w:rsidP="00A66D28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Bolig areal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: </w:t>
                      </w:r>
                      <w:r w:rsidR="00A16674">
                        <w:rPr>
                          <w:rFonts w:ascii="Times New Roman" w:hAnsi="Times New Roman" w:cs="Times New Roman"/>
                          <w:szCs w:val="20"/>
                        </w:rPr>
                        <w:t>46,28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 </w:t>
                      </w: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m2</w:t>
                      </w:r>
                    </w:p>
                    <w:p w:rsidR="00A66D28" w:rsidRPr="009C682E" w:rsidRDefault="00A66D28" w:rsidP="00A66D28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Andel af fælles boligarealer: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 </w:t>
                      </w: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9,72 m2</w:t>
                      </w:r>
                    </w:p>
                    <w:p w:rsidR="00A66D28" w:rsidRPr="009C682E" w:rsidRDefault="00A66D28" w:rsidP="00A66D28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Andel af fælles adgangsarealer: 15.91 m2.</w:t>
                      </w:r>
                    </w:p>
                    <w:p w:rsidR="00A66D28" w:rsidRPr="009C682E" w:rsidRDefault="00A66D28" w:rsidP="00A66D28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 xml:space="preserve">Samlet 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lejebærende areal : </w:t>
                      </w:r>
                      <w:r w:rsidR="00A16674">
                        <w:rPr>
                          <w:rFonts w:ascii="Times New Roman" w:hAnsi="Times New Roman" w:cs="Times New Roman"/>
                          <w:szCs w:val="20"/>
                        </w:rPr>
                        <w:t>71,91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 m2</w:t>
                      </w:r>
                    </w:p>
                    <w:p w:rsidR="00A66D28" w:rsidRDefault="00A66D28" w:rsidP="00A66D2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66D28" w:rsidRDefault="00A66D28" w:rsidP="00A66D28">
                      <w:pPr>
                        <w:jc w:val="center"/>
                      </w:pPr>
                    </w:p>
                    <w:p w:rsidR="00A66D28" w:rsidRDefault="00A66D28" w:rsidP="00A66D28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type="square" anchory="page"/>
              </v:rect>
            </w:pict>
          </mc:Fallback>
        </mc:AlternateContent>
      </w:r>
    </w:p>
    <w:p w:rsidR="00A161AF" w:rsidRDefault="00A161AF" w:rsidP="00B7129C">
      <w:pPr>
        <w:tabs>
          <w:tab w:val="left" w:pos="5565"/>
        </w:tabs>
      </w:pPr>
    </w:p>
    <w:p w:rsidR="00A161AF" w:rsidRDefault="00A161AF" w:rsidP="00B7129C">
      <w:pPr>
        <w:tabs>
          <w:tab w:val="left" w:pos="5565"/>
        </w:tabs>
      </w:pPr>
    </w:p>
    <w:p w:rsidR="00A161AF" w:rsidRDefault="00A161AF" w:rsidP="00B7129C">
      <w:pPr>
        <w:tabs>
          <w:tab w:val="left" w:pos="5565"/>
        </w:tabs>
      </w:pPr>
    </w:p>
    <w:p w:rsidR="00A161AF" w:rsidRDefault="00A161AF" w:rsidP="00B7129C">
      <w:pPr>
        <w:tabs>
          <w:tab w:val="left" w:pos="5565"/>
        </w:tabs>
      </w:pPr>
    </w:p>
    <w:p w:rsidR="00A161AF" w:rsidRDefault="00A161AF" w:rsidP="00B7129C">
      <w:pPr>
        <w:tabs>
          <w:tab w:val="left" w:pos="5565"/>
        </w:tabs>
      </w:pPr>
    </w:p>
    <w:p w:rsidR="00A161AF" w:rsidRDefault="00A16674" w:rsidP="00B7129C">
      <w:pPr>
        <w:tabs>
          <w:tab w:val="left" w:pos="5565"/>
        </w:tabs>
      </w:pPr>
      <w:r>
        <w:rPr>
          <w:noProof/>
          <w:lang w:eastAsia="da-DK"/>
        </w:rPr>
        <w:lastRenderedPageBreak/>
        <w:drawing>
          <wp:anchor distT="0" distB="0" distL="114300" distR="114300" simplePos="0" relativeHeight="251725824" behindDoc="0" locked="0" layoutInCell="1" allowOverlap="1" wp14:anchorId="54B81B4B" wp14:editId="35FBFE96">
            <wp:simplePos x="0" y="0"/>
            <wp:positionH relativeFrom="column">
              <wp:posOffset>2590800</wp:posOffset>
            </wp:positionH>
            <wp:positionV relativeFrom="page">
              <wp:posOffset>889635</wp:posOffset>
            </wp:positionV>
            <wp:extent cx="3960000" cy="3611324"/>
            <wp:effectExtent l="0" t="0" r="2540" b="8255"/>
            <wp:wrapSquare wrapText="bothSides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93" t="38185" r="50353" b="30271"/>
                    <a:stretch/>
                  </pic:blipFill>
                  <pic:spPr bwMode="auto">
                    <a:xfrm>
                      <a:off x="0" y="0"/>
                      <a:ext cx="3960000" cy="3611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61AF" w:rsidRDefault="00A161AF" w:rsidP="00B7129C">
      <w:pPr>
        <w:tabs>
          <w:tab w:val="left" w:pos="5565"/>
        </w:tabs>
      </w:pPr>
    </w:p>
    <w:p w:rsidR="00A161AF" w:rsidRDefault="00A16674" w:rsidP="00B7129C">
      <w:pPr>
        <w:tabs>
          <w:tab w:val="left" w:pos="5565"/>
        </w:tabs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2765C56" wp14:editId="61C11A52">
                <wp:simplePos x="0" y="0"/>
                <wp:positionH relativeFrom="column">
                  <wp:posOffset>-409575</wp:posOffset>
                </wp:positionH>
                <wp:positionV relativeFrom="page">
                  <wp:posOffset>1812925</wp:posOffset>
                </wp:positionV>
                <wp:extent cx="2786380" cy="1447800"/>
                <wp:effectExtent l="0" t="0" r="13970" b="19050"/>
                <wp:wrapSquare wrapText="bothSides"/>
                <wp:docPr id="51" name="Rektange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6380" cy="1447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6674" w:rsidRPr="009C682E" w:rsidRDefault="00A16674" w:rsidP="00A166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Bolig nr. 17</w:t>
                            </w:r>
                          </w:p>
                          <w:p w:rsidR="00A16674" w:rsidRPr="009C682E" w:rsidRDefault="00A16674" w:rsidP="00A166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Bolig areal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41,63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</w:t>
                            </w: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m2</w:t>
                            </w:r>
                          </w:p>
                          <w:p w:rsidR="00A16674" w:rsidRPr="009C682E" w:rsidRDefault="00A16674" w:rsidP="00A166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Andel af fælles boligarealer: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</w:t>
                            </w: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9,72 m2</w:t>
                            </w:r>
                          </w:p>
                          <w:p w:rsidR="00A16674" w:rsidRPr="009C682E" w:rsidRDefault="00A16674" w:rsidP="00A166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Andel af fælles adgangsarealer: 15.91 m2.</w:t>
                            </w:r>
                          </w:p>
                          <w:p w:rsidR="00A16674" w:rsidRPr="009C682E" w:rsidRDefault="00A16674" w:rsidP="00A166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Samlet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lejebærende areal :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67,26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m2</w:t>
                            </w:r>
                          </w:p>
                          <w:p w:rsidR="00A16674" w:rsidRDefault="00A16674" w:rsidP="00A1667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16674" w:rsidRDefault="00A16674" w:rsidP="00A16674">
                            <w:pPr>
                              <w:jc w:val="center"/>
                            </w:pPr>
                          </w:p>
                          <w:p w:rsidR="00A16674" w:rsidRDefault="00A16674" w:rsidP="00A16674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65C56" id="Rektangel 51" o:spid="_x0000_s1042" style="position:absolute;margin-left:-32.25pt;margin-top:142.75pt;width:219.4pt;height:11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A16674" w:rsidRPr="009C682E" w:rsidRDefault="00A16674" w:rsidP="00A16674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Bolig nr. 17</w:t>
                      </w:r>
                    </w:p>
                    <w:p w:rsidR="00A16674" w:rsidRPr="009C682E" w:rsidRDefault="00A16674" w:rsidP="00A16674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Bolig areal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41,63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 </w:t>
                      </w: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m2</w:t>
                      </w:r>
                    </w:p>
                    <w:p w:rsidR="00A16674" w:rsidRPr="009C682E" w:rsidRDefault="00A16674" w:rsidP="00A16674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Andel af fælles boligarealer: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 </w:t>
                      </w: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9,72 m2</w:t>
                      </w:r>
                    </w:p>
                    <w:p w:rsidR="00A16674" w:rsidRPr="009C682E" w:rsidRDefault="00A16674" w:rsidP="00A16674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Andel af fælles adgangsarealer: 15.91 m2.</w:t>
                      </w:r>
                    </w:p>
                    <w:p w:rsidR="00A16674" w:rsidRPr="009C682E" w:rsidRDefault="00A16674" w:rsidP="00A16674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 xml:space="preserve">Samlet 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lejebærende areal : 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67,26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 m2</w:t>
                      </w:r>
                    </w:p>
                    <w:p w:rsidR="00A16674" w:rsidRDefault="00A16674" w:rsidP="00A1667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16674" w:rsidRDefault="00A16674" w:rsidP="00A16674">
                      <w:pPr>
                        <w:jc w:val="center"/>
                      </w:pPr>
                    </w:p>
                    <w:p w:rsidR="00A16674" w:rsidRDefault="00A16674" w:rsidP="00A16674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type="square" anchory="page"/>
              </v:rect>
            </w:pict>
          </mc:Fallback>
        </mc:AlternateContent>
      </w:r>
    </w:p>
    <w:p w:rsidR="00A161AF" w:rsidRDefault="00A161AF" w:rsidP="00B7129C">
      <w:pPr>
        <w:tabs>
          <w:tab w:val="left" w:pos="5565"/>
        </w:tabs>
      </w:pPr>
    </w:p>
    <w:p w:rsidR="00A161AF" w:rsidRDefault="00A161AF" w:rsidP="00B7129C">
      <w:pPr>
        <w:tabs>
          <w:tab w:val="left" w:pos="5565"/>
        </w:tabs>
      </w:pPr>
    </w:p>
    <w:p w:rsidR="00A161AF" w:rsidRDefault="00A161AF" w:rsidP="00B7129C">
      <w:pPr>
        <w:tabs>
          <w:tab w:val="left" w:pos="5565"/>
        </w:tabs>
      </w:pPr>
    </w:p>
    <w:p w:rsidR="00A161AF" w:rsidRDefault="00A161AF" w:rsidP="00B7129C">
      <w:pPr>
        <w:tabs>
          <w:tab w:val="left" w:pos="5565"/>
        </w:tabs>
      </w:pPr>
    </w:p>
    <w:p w:rsidR="00A161AF" w:rsidRDefault="00A161AF" w:rsidP="00B7129C">
      <w:pPr>
        <w:tabs>
          <w:tab w:val="left" w:pos="5565"/>
        </w:tabs>
      </w:pPr>
    </w:p>
    <w:p w:rsidR="00A161AF" w:rsidRDefault="00A161AF" w:rsidP="00B7129C">
      <w:pPr>
        <w:tabs>
          <w:tab w:val="left" w:pos="5565"/>
        </w:tabs>
      </w:pPr>
    </w:p>
    <w:p w:rsidR="00A161AF" w:rsidRDefault="00A161AF" w:rsidP="00B7129C">
      <w:pPr>
        <w:tabs>
          <w:tab w:val="left" w:pos="5565"/>
        </w:tabs>
      </w:pPr>
    </w:p>
    <w:p w:rsidR="00A161AF" w:rsidRDefault="00A161AF" w:rsidP="00B7129C">
      <w:pPr>
        <w:tabs>
          <w:tab w:val="left" w:pos="5565"/>
        </w:tabs>
      </w:pPr>
    </w:p>
    <w:p w:rsidR="00A161AF" w:rsidRDefault="00A161AF" w:rsidP="00B7129C">
      <w:pPr>
        <w:tabs>
          <w:tab w:val="left" w:pos="5565"/>
        </w:tabs>
      </w:pPr>
    </w:p>
    <w:p w:rsidR="00A161AF" w:rsidRDefault="00A161AF" w:rsidP="00B7129C">
      <w:pPr>
        <w:tabs>
          <w:tab w:val="left" w:pos="5565"/>
        </w:tabs>
      </w:pPr>
    </w:p>
    <w:p w:rsidR="00A161AF" w:rsidRDefault="00A161AF" w:rsidP="00B7129C">
      <w:pPr>
        <w:tabs>
          <w:tab w:val="left" w:pos="5565"/>
        </w:tabs>
      </w:pPr>
    </w:p>
    <w:p w:rsidR="00A161AF" w:rsidRDefault="00A16674" w:rsidP="00B7129C">
      <w:pPr>
        <w:tabs>
          <w:tab w:val="left" w:pos="5565"/>
        </w:tabs>
      </w:pPr>
      <w:r>
        <w:rPr>
          <w:noProof/>
          <w:lang w:eastAsia="da-DK"/>
        </w:rPr>
        <w:drawing>
          <wp:anchor distT="0" distB="0" distL="114300" distR="114300" simplePos="0" relativeHeight="251729920" behindDoc="0" locked="0" layoutInCell="1" allowOverlap="1" wp14:anchorId="6E2DF2F5" wp14:editId="73CE8EB2">
            <wp:simplePos x="0" y="0"/>
            <wp:positionH relativeFrom="column">
              <wp:posOffset>-495300</wp:posOffset>
            </wp:positionH>
            <wp:positionV relativeFrom="page">
              <wp:posOffset>6269990</wp:posOffset>
            </wp:positionV>
            <wp:extent cx="3960000" cy="3215639"/>
            <wp:effectExtent l="0" t="0" r="2540" b="4445"/>
            <wp:wrapSquare wrapText="bothSides"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25" t="13006" r="50975" b="57111"/>
                    <a:stretch/>
                  </pic:blipFill>
                  <pic:spPr bwMode="auto">
                    <a:xfrm>
                      <a:off x="0" y="0"/>
                      <a:ext cx="3960000" cy="3215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61AF" w:rsidRDefault="00A161AF" w:rsidP="00B7129C">
      <w:pPr>
        <w:tabs>
          <w:tab w:val="left" w:pos="5565"/>
        </w:tabs>
      </w:pPr>
    </w:p>
    <w:p w:rsidR="00A161AF" w:rsidRDefault="00A16674" w:rsidP="00B7129C">
      <w:pPr>
        <w:tabs>
          <w:tab w:val="left" w:pos="5565"/>
        </w:tabs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374EED2" wp14:editId="67FAF1F0">
                <wp:simplePos x="0" y="0"/>
                <wp:positionH relativeFrom="column">
                  <wp:posOffset>3581400</wp:posOffset>
                </wp:positionH>
                <wp:positionV relativeFrom="page">
                  <wp:posOffset>6803390</wp:posOffset>
                </wp:positionV>
                <wp:extent cx="2786380" cy="1447800"/>
                <wp:effectExtent l="0" t="0" r="13970" b="19050"/>
                <wp:wrapSquare wrapText="bothSides"/>
                <wp:docPr id="52" name="Rektange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6380" cy="1447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6674" w:rsidRPr="009C682E" w:rsidRDefault="00A16674" w:rsidP="00A166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Bolig nr. 18</w:t>
                            </w:r>
                          </w:p>
                          <w:p w:rsidR="00A16674" w:rsidRPr="009C682E" w:rsidRDefault="00A16674" w:rsidP="00A166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Bolig areal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45,07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</w:t>
                            </w: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m2</w:t>
                            </w:r>
                          </w:p>
                          <w:p w:rsidR="00A16674" w:rsidRPr="009C682E" w:rsidRDefault="00A16674" w:rsidP="00A166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Andel af fælles boligarealer: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</w:t>
                            </w: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9,72 m2</w:t>
                            </w:r>
                          </w:p>
                          <w:p w:rsidR="00A16674" w:rsidRPr="009C682E" w:rsidRDefault="00A16674" w:rsidP="00A166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Andel af fælles adgangsarealer: 15.91 m2.</w:t>
                            </w:r>
                          </w:p>
                          <w:p w:rsidR="00A16674" w:rsidRPr="009C682E" w:rsidRDefault="00A16674" w:rsidP="00A166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Samlet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lejebærende areal :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70,70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m2</w:t>
                            </w:r>
                          </w:p>
                          <w:p w:rsidR="00A16674" w:rsidRDefault="00A16674" w:rsidP="00A1667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16674" w:rsidRDefault="00A16674" w:rsidP="00A16674">
                            <w:pPr>
                              <w:jc w:val="center"/>
                            </w:pPr>
                          </w:p>
                          <w:p w:rsidR="00A16674" w:rsidRDefault="00A16674" w:rsidP="00A16674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74EED2" id="Rektangel 52" o:spid="_x0000_s1043" style="position:absolute;margin-left:282pt;margin-top:535.7pt;width:219.4pt;height:11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A16674" w:rsidRPr="009C682E" w:rsidRDefault="00A16674" w:rsidP="00A16674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Bolig nr. 18</w:t>
                      </w:r>
                    </w:p>
                    <w:p w:rsidR="00A16674" w:rsidRPr="009C682E" w:rsidRDefault="00A16674" w:rsidP="00A16674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Bolig areal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45,07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 </w:t>
                      </w: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m2</w:t>
                      </w:r>
                    </w:p>
                    <w:p w:rsidR="00A16674" w:rsidRPr="009C682E" w:rsidRDefault="00A16674" w:rsidP="00A16674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Andel af fælles boligarealer: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 </w:t>
                      </w: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9,72 m2</w:t>
                      </w:r>
                    </w:p>
                    <w:p w:rsidR="00A16674" w:rsidRPr="009C682E" w:rsidRDefault="00A16674" w:rsidP="00A16674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Andel af fælles adgangsarealer: 15.91 m2.</w:t>
                      </w:r>
                    </w:p>
                    <w:p w:rsidR="00A16674" w:rsidRPr="009C682E" w:rsidRDefault="00A16674" w:rsidP="00A16674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 xml:space="preserve">Samlet 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lejebærende areal : 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70,70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 m2</w:t>
                      </w:r>
                    </w:p>
                    <w:p w:rsidR="00A16674" w:rsidRDefault="00A16674" w:rsidP="00A1667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16674" w:rsidRDefault="00A16674" w:rsidP="00A16674">
                      <w:pPr>
                        <w:jc w:val="center"/>
                      </w:pPr>
                    </w:p>
                    <w:p w:rsidR="00A16674" w:rsidRDefault="00A16674" w:rsidP="00A16674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type="square" anchory="page"/>
              </v:rect>
            </w:pict>
          </mc:Fallback>
        </mc:AlternateContent>
      </w:r>
    </w:p>
    <w:p w:rsidR="00A161AF" w:rsidRDefault="00A161AF" w:rsidP="00B7129C">
      <w:pPr>
        <w:tabs>
          <w:tab w:val="left" w:pos="5565"/>
        </w:tabs>
      </w:pPr>
    </w:p>
    <w:p w:rsidR="00A161AF" w:rsidRDefault="00A161AF" w:rsidP="00B7129C">
      <w:pPr>
        <w:tabs>
          <w:tab w:val="left" w:pos="5565"/>
        </w:tabs>
      </w:pPr>
    </w:p>
    <w:p w:rsidR="00A161AF" w:rsidRDefault="00A161AF" w:rsidP="00B7129C">
      <w:pPr>
        <w:tabs>
          <w:tab w:val="left" w:pos="5565"/>
        </w:tabs>
      </w:pPr>
    </w:p>
    <w:p w:rsidR="00A161AF" w:rsidRDefault="00A161AF" w:rsidP="00B7129C">
      <w:pPr>
        <w:tabs>
          <w:tab w:val="left" w:pos="5565"/>
        </w:tabs>
      </w:pPr>
    </w:p>
    <w:p w:rsidR="00A161AF" w:rsidRDefault="00A161AF" w:rsidP="00B7129C">
      <w:pPr>
        <w:tabs>
          <w:tab w:val="left" w:pos="5565"/>
        </w:tabs>
      </w:pPr>
    </w:p>
    <w:p w:rsidR="00A161AF" w:rsidRDefault="00A16674" w:rsidP="00B7129C">
      <w:pPr>
        <w:tabs>
          <w:tab w:val="left" w:pos="5565"/>
        </w:tabs>
      </w:pPr>
      <w:r>
        <w:rPr>
          <w:noProof/>
          <w:lang w:eastAsia="da-DK"/>
        </w:rPr>
        <w:lastRenderedPageBreak/>
        <w:drawing>
          <wp:anchor distT="0" distB="0" distL="114300" distR="114300" simplePos="0" relativeHeight="251734016" behindDoc="0" locked="0" layoutInCell="1" allowOverlap="1" wp14:anchorId="751D190B" wp14:editId="7856B6ED">
            <wp:simplePos x="0" y="0"/>
            <wp:positionH relativeFrom="column">
              <wp:posOffset>-361950</wp:posOffset>
            </wp:positionH>
            <wp:positionV relativeFrom="page">
              <wp:posOffset>850900</wp:posOffset>
            </wp:positionV>
            <wp:extent cx="3960000" cy="3543219"/>
            <wp:effectExtent l="0" t="0" r="2540" b="635"/>
            <wp:wrapSquare wrapText="bothSides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92" t="19923" r="51909" b="47150"/>
                    <a:stretch/>
                  </pic:blipFill>
                  <pic:spPr bwMode="auto">
                    <a:xfrm>
                      <a:off x="0" y="0"/>
                      <a:ext cx="3960000" cy="3543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61AF" w:rsidRDefault="00A16674" w:rsidP="00B7129C">
      <w:pPr>
        <w:tabs>
          <w:tab w:val="left" w:pos="5565"/>
        </w:tabs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CB47BD0" wp14:editId="42FEA976">
                <wp:simplePos x="0" y="0"/>
                <wp:positionH relativeFrom="column">
                  <wp:posOffset>3745865</wp:posOffset>
                </wp:positionH>
                <wp:positionV relativeFrom="page">
                  <wp:posOffset>1679575</wp:posOffset>
                </wp:positionV>
                <wp:extent cx="2786380" cy="1447800"/>
                <wp:effectExtent l="0" t="0" r="13970" b="19050"/>
                <wp:wrapSquare wrapText="bothSides"/>
                <wp:docPr id="53" name="Rektange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6380" cy="1447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6674" w:rsidRPr="009C682E" w:rsidRDefault="00A16674" w:rsidP="00A166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Bolig nr. 19</w:t>
                            </w:r>
                          </w:p>
                          <w:p w:rsidR="00A16674" w:rsidRPr="009C682E" w:rsidRDefault="00A16674" w:rsidP="00A166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Bolig areal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46,97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</w:t>
                            </w: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m2</w:t>
                            </w:r>
                          </w:p>
                          <w:p w:rsidR="00A16674" w:rsidRPr="009C682E" w:rsidRDefault="00A16674" w:rsidP="00A166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Andel af fælles boligarealer: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</w:t>
                            </w: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9,72 m2</w:t>
                            </w:r>
                          </w:p>
                          <w:p w:rsidR="00A16674" w:rsidRPr="009C682E" w:rsidRDefault="00A16674" w:rsidP="00A166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Andel af fælles adgangsarealer: 15.91 m2.</w:t>
                            </w:r>
                          </w:p>
                          <w:p w:rsidR="00A16674" w:rsidRPr="009C682E" w:rsidRDefault="00A16674" w:rsidP="00A166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9C682E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Samlet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lejebærende areal :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72,60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 xml:space="preserve"> m2</w:t>
                            </w:r>
                          </w:p>
                          <w:p w:rsidR="00A16674" w:rsidRDefault="00A16674" w:rsidP="00A1667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16674" w:rsidRDefault="00A16674" w:rsidP="00A16674">
                            <w:pPr>
                              <w:jc w:val="center"/>
                            </w:pPr>
                          </w:p>
                          <w:p w:rsidR="00A16674" w:rsidRDefault="00A16674" w:rsidP="00A16674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47BD0" id="Rektangel 53" o:spid="_x0000_s1044" style="position:absolute;margin-left:294.95pt;margin-top:132.25pt;width:219.4pt;height:11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A16674" w:rsidRPr="009C682E" w:rsidRDefault="00A16674" w:rsidP="00A16674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Bolig nr. 19</w:t>
                      </w:r>
                    </w:p>
                    <w:p w:rsidR="00A16674" w:rsidRPr="009C682E" w:rsidRDefault="00A16674" w:rsidP="00A16674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Bolig areal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46,97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 </w:t>
                      </w: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m2</w:t>
                      </w:r>
                    </w:p>
                    <w:p w:rsidR="00A16674" w:rsidRPr="009C682E" w:rsidRDefault="00A16674" w:rsidP="00A16674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Andel af fælles boligarealer: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 </w:t>
                      </w: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9,72 m2</w:t>
                      </w:r>
                    </w:p>
                    <w:p w:rsidR="00A16674" w:rsidRPr="009C682E" w:rsidRDefault="00A16674" w:rsidP="00A16674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>Andel af fælles adgangsarealer: 15.91 m2.</w:t>
                      </w:r>
                    </w:p>
                    <w:p w:rsidR="00A16674" w:rsidRPr="009C682E" w:rsidRDefault="00A16674" w:rsidP="00A16674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9C682E">
                        <w:rPr>
                          <w:rFonts w:ascii="Times New Roman" w:hAnsi="Times New Roman" w:cs="Times New Roman"/>
                          <w:szCs w:val="20"/>
                        </w:rPr>
                        <w:t xml:space="preserve">Samlet 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lejebærende areal : 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>72,60</w:t>
                      </w:r>
                      <w:r>
                        <w:rPr>
                          <w:rFonts w:ascii="Times New Roman" w:hAnsi="Times New Roman" w:cs="Times New Roman"/>
                          <w:szCs w:val="20"/>
                        </w:rPr>
                        <w:t xml:space="preserve"> m2</w:t>
                      </w:r>
                    </w:p>
                    <w:p w:rsidR="00A16674" w:rsidRDefault="00A16674" w:rsidP="00A1667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16674" w:rsidRDefault="00A16674" w:rsidP="00A16674">
                      <w:pPr>
                        <w:jc w:val="center"/>
                      </w:pPr>
                    </w:p>
                    <w:p w:rsidR="00A16674" w:rsidRDefault="00A16674" w:rsidP="00A16674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type="square" anchory="page"/>
              </v:rect>
            </w:pict>
          </mc:Fallback>
        </mc:AlternateContent>
      </w:r>
    </w:p>
    <w:p w:rsidR="00A161AF" w:rsidRDefault="00A161AF" w:rsidP="00B7129C">
      <w:pPr>
        <w:tabs>
          <w:tab w:val="left" w:pos="5565"/>
        </w:tabs>
      </w:pPr>
    </w:p>
    <w:p w:rsidR="00A161AF" w:rsidRDefault="00A161AF" w:rsidP="00B7129C">
      <w:pPr>
        <w:tabs>
          <w:tab w:val="left" w:pos="5565"/>
        </w:tabs>
      </w:pPr>
    </w:p>
    <w:p w:rsidR="00A161AF" w:rsidRDefault="00A161AF" w:rsidP="00B7129C">
      <w:pPr>
        <w:tabs>
          <w:tab w:val="left" w:pos="5565"/>
        </w:tabs>
      </w:pPr>
    </w:p>
    <w:p w:rsidR="00A161AF" w:rsidRDefault="00A161AF" w:rsidP="00B7129C">
      <w:pPr>
        <w:tabs>
          <w:tab w:val="left" w:pos="5565"/>
        </w:tabs>
      </w:pPr>
    </w:p>
    <w:p w:rsidR="00A161AF" w:rsidRDefault="00A161AF" w:rsidP="00B7129C">
      <w:pPr>
        <w:tabs>
          <w:tab w:val="left" w:pos="5565"/>
        </w:tabs>
      </w:pPr>
    </w:p>
    <w:p w:rsidR="00A161AF" w:rsidRDefault="00A161AF" w:rsidP="00B7129C">
      <w:pPr>
        <w:tabs>
          <w:tab w:val="left" w:pos="5565"/>
        </w:tabs>
      </w:pPr>
    </w:p>
    <w:p w:rsidR="00A161AF" w:rsidRDefault="00A161AF" w:rsidP="00B7129C">
      <w:pPr>
        <w:tabs>
          <w:tab w:val="left" w:pos="5565"/>
        </w:tabs>
      </w:pPr>
    </w:p>
    <w:p w:rsidR="00A161AF" w:rsidRDefault="00A161AF" w:rsidP="00B7129C">
      <w:pPr>
        <w:tabs>
          <w:tab w:val="left" w:pos="5565"/>
        </w:tabs>
      </w:pPr>
    </w:p>
    <w:p w:rsidR="00A161AF" w:rsidRDefault="00A161AF" w:rsidP="00B7129C">
      <w:pPr>
        <w:tabs>
          <w:tab w:val="left" w:pos="5565"/>
        </w:tabs>
      </w:pPr>
    </w:p>
    <w:p w:rsidR="00A161AF" w:rsidRDefault="00A161AF" w:rsidP="00B7129C">
      <w:pPr>
        <w:tabs>
          <w:tab w:val="left" w:pos="5565"/>
        </w:tabs>
      </w:pPr>
    </w:p>
    <w:p w:rsidR="00A161AF" w:rsidRDefault="00A161AF" w:rsidP="00B7129C">
      <w:pPr>
        <w:tabs>
          <w:tab w:val="left" w:pos="5565"/>
        </w:tabs>
      </w:pPr>
    </w:p>
    <w:p w:rsidR="00A161AF" w:rsidRDefault="00A161AF" w:rsidP="00B7129C">
      <w:pPr>
        <w:tabs>
          <w:tab w:val="left" w:pos="5565"/>
        </w:tabs>
      </w:pPr>
    </w:p>
    <w:p w:rsidR="00A161AF" w:rsidRDefault="00A161AF" w:rsidP="00B7129C">
      <w:pPr>
        <w:tabs>
          <w:tab w:val="left" w:pos="5565"/>
        </w:tabs>
      </w:pPr>
    </w:p>
    <w:p w:rsidR="00A161AF" w:rsidRDefault="00A161AF" w:rsidP="00B7129C">
      <w:pPr>
        <w:tabs>
          <w:tab w:val="left" w:pos="5565"/>
        </w:tabs>
      </w:pPr>
    </w:p>
    <w:p w:rsidR="00A161AF" w:rsidRDefault="00A161AF" w:rsidP="00B7129C">
      <w:pPr>
        <w:tabs>
          <w:tab w:val="left" w:pos="5565"/>
        </w:tabs>
      </w:pPr>
    </w:p>
    <w:p w:rsidR="00A161AF" w:rsidRDefault="00A161AF" w:rsidP="00B7129C">
      <w:pPr>
        <w:tabs>
          <w:tab w:val="left" w:pos="5565"/>
        </w:tabs>
      </w:pPr>
    </w:p>
    <w:p w:rsidR="00A161AF" w:rsidRDefault="00A16674" w:rsidP="00A16674">
      <w:pPr>
        <w:tabs>
          <w:tab w:val="left" w:pos="6615"/>
        </w:tabs>
      </w:pPr>
      <w:r>
        <w:tab/>
      </w:r>
    </w:p>
    <w:p w:rsidR="00A161AF" w:rsidRDefault="00A161AF" w:rsidP="00B7129C">
      <w:pPr>
        <w:tabs>
          <w:tab w:val="left" w:pos="5565"/>
        </w:tabs>
      </w:pPr>
    </w:p>
    <w:p w:rsidR="00A161AF" w:rsidRPr="00A161AF" w:rsidRDefault="00A161AF" w:rsidP="00A161AF"/>
    <w:p w:rsidR="00A161AF" w:rsidRPr="00A161AF" w:rsidRDefault="00A161AF" w:rsidP="00A161AF"/>
    <w:p w:rsidR="00A161AF" w:rsidRPr="00A161AF" w:rsidRDefault="00A161AF" w:rsidP="00A161AF"/>
    <w:p w:rsidR="00A161AF" w:rsidRPr="00A161AF" w:rsidRDefault="00A161AF" w:rsidP="00A161AF"/>
    <w:p w:rsidR="00A161AF" w:rsidRPr="00A161AF" w:rsidRDefault="00A161AF" w:rsidP="00A161AF"/>
    <w:p w:rsidR="00A161AF" w:rsidRDefault="00A161AF" w:rsidP="00A161AF"/>
    <w:p w:rsidR="00A161AF" w:rsidRDefault="00A161AF" w:rsidP="00A161AF">
      <w:pPr>
        <w:jc w:val="center"/>
      </w:pPr>
    </w:p>
    <w:p w:rsidR="00A161AF" w:rsidRDefault="00A161AF" w:rsidP="00A161AF">
      <w:pPr>
        <w:jc w:val="center"/>
      </w:pPr>
    </w:p>
    <w:p w:rsidR="00A161AF" w:rsidRDefault="00A161AF" w:rsidP="00A161AF">
      <w:pPr>
        <w:jc w:val="center"/>
      </w:pPr>
    </w:p>
    <w:p w:rsidR="00A161AF" w:rsidRDefault="00A161AF" w:rsidP="00A161AF">
      <w:pPr>
        <w:jc w:val="center"/>
      </w:pPr>
    </w:p>
    <w:p w:rsidR="00A161AF" w:rsidRDefault="00A161AF" w:rsidP="00A161AF">
      <w:pPr>
        <w:jc w:val="center"/>
      </w:pPr>
    </w:p>
    <w:p w:rsidR="00A161AF" w:rsidRPr="00A161AF" w:rsidRDefault="00A161AF" w:rsidP="00A161AF"/>
    <w:p w:rsidR="00A161AF" w:rsidRPr="00A161AF" w:rsidRDefault="00A161AF" w:rsidP="00A161AF"/>
    <w:p w:rsidR="00A161AF" w:rsidRPr="00A161AF" w:rsidRDefault="00A161AF" w:rsidP="00A161AF"/>
    <w:p w:rsidR="00A161AF" w:rsidRPr="00A161AF" w:rsidRDefault="00A161AF" w:rsidP="00A161AF"/>
    <w:p w:rsidR="00A161AF" w:rsidRPr="00A161AF" w:rsidRDefault="00A161AF" w:rsidP="00A161AF"/>
    <w:p w:rsidR="00A161AF" w:rsidRPr="00A161AF" w:rsidRDefault="00A161AF" w:rsidP="00A161AF"/>
    <w:p w:rsidR="00A161AF" w:rsidRPr="00A161AF" w:rsidRDefault="00A161AF" w:rsidP="00A161AF"/>
    <w:p w:rsidR="00A161AF" w:rsidRPr="00A161AF" w:rsidRDefault="00A161AF" w:rsidP="00A161AF"/>
    <w:p w:rsidR="00A161AF" w:rsidRPr="00A161AF" w:rsidRDefault="00A161AF" w:rsidP="00A161AF"/>
    <w:p w:rsidR="00A161AF" w:rsidRPr="00A161AF" w:rsidRDefault="00A161AF" w:rsidP="00A161AF"/>
    <w:p w:rsidR="00A161AF" w:rsidRPr="00A161AF" w:rsidRDefault="00A161AF" w:rsidP="00A161AF"/>
    <w:p w:rsidR="00A161AF" w:rsidRPr="00A161AF" w:rsidRDefault="00A161AF" w:rsidP="00A161AF"/>
    <w:p w:rsidR="00A161AF" w:rsidRPr="00A161AF" w:rsidRDefault="00A161AF" w:rsidP="00A161AF"/>
    <w:p w:rsidR="00A161AF" w:rsidRPr="00A161AF" w:rsidRDefault="00A161AF" w:rsidP="00A161AF"/>
    <w:p w:rsidR="00A161AF" w:rsidRPr="00A161AF" w:rsidRDefault="00A161AF" w:rsidP="00A161AF"/>
    <w:p w:rsidR="00A161AF" w:rsidRDefault="00A161AF" w:rsidP="00A161AF"/>
    <w:p w:rsidR="00A161AF" w:rsidRDefault="00A161AF" w:rsidP="00A161AF"/>
    <w:p w:rsidR="00A161AF" w:rsidRDefault="00A161AF" w:rsidP="00A161AF">
      <w:pPr>
        <w:jc w:val="center"/>
      </w:pPr>
    </w:p>
    <w:p w:rsidR="00A161AF" w:rsidRPr="00A161AF" w:rsidRDefault="00A161AF" w:rsidP="00A161AF"/>
    <w:p w:rsidR="00A161AF" w:rsidRPr="00A161AF" w:rsidRDefault="00A161AF" w:rsidP="00A161AF"/>
    <w:p w:rsidR="00A161AF" w:rsidRPr="00A161AF" w:rsidRDefault="00A161AF" w:rsidP="00A161AF"/>
    <w:p w:rsidR="00A161AF" w:rsidRPr="00A161AF" w:rsidRDefault="00A161AF" w:rsidP="00A161AF"/>
    <w:p w:rsidR="00A161AF" w:rsidRPr="00A161AF" w:rsidRDefault="00A161AF" w:rsidP="00A161AF"/>
    <w:p w:rsidR="00A161AF" w:rsidRPr="00A161AF" w:rsidRDefault="00A161AF" w:rsidP="00A161AF"/>
    <w:p w:rsidR="00A161AF" w:rsidRPr="00A161AF" w:rsidRDefault="00A161AF" w:rsidP="00A161AF"/>
    <w:p w:rsidR="00A161AF" w:rsidRPr="00A161AF" w:rsidRDefault="00A161AF" w:rsidP="00A161AF"/>
    <w:p w:rsidR="00A161AF" w:rsidRPr="00A161AF" w:rsidRDefault="00A161AF" w:rsidP="00A161AF"/>
    <w:p w:rsidR="00A161AF" w:rsidRPr="00A161AF" w:rsidRDefault="00A161AF" w:rsidP="00A161AF"/>
    <w:p w:rsidR="00A161AF" w:rsidRPr="00A161AF" w:rsidRDefault="00A161AF" w:rsidP="00A161AF"/>
    <w:p w:rsidR="00A161AF" w:rsidRPr="00A161AF" w:rsidRDefault="00A161AF" w:rsidP="00A161AF"/>
    <w:p w:rsidR="00A161AF" w:rsidRPr="00A161AF" w:rsidRDefault="00A161AF" w:rsidP="00A161AF"/>
    <w:p w:rsidR="00A161AF" w:rsidRDefault="00A161AF" w:rsidP="00A161AF"/>
    <w:p w:rsidR="00A161AF" w:rsidRDefault="00A161AF" w:rsidP="00A161AF">
      <w:pPr>
        <w:tabs>
          <w:tab w:val="left" w:pos="5835"/>
        </w:tabs>
      </w:pPr>
      <w:r>
        <w:tab/>
      </w:r>
    </w:p>
    <w:p w:rsidR="00A161AF" w:rsidRPr="00A161AF" w:rsidRDefault="00A161AF" w:rsidP="00A161AF">
      <w:pPr>
        <w:tabs>
          <w:tab w:val="left" w:pos="5835"/>
        </w:tabs>
      </w:pPr>
    </w:p>
    <w:sectPr w:rsidR="00A161AF" w:rsidRPr="00A161AF" w:rsidSect="00B7129C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752A" w:rsidRDefault="0055752A" w:rsidP="00A161AF">
      <w:pPr>
        <w:spacing w:after="0"/>
      </w:pPr>
      <w:r>
        <w:separator/>
      </w:r>
    </w:p>
  </w:endnote>
  <w:endnote w:type="continuationSeparator" w:id="0">
    <w:p w:rsidR="0055752A" w:rsidRDefault="0055752A" w:rsidP="00A161A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752A" w:rsidRDefault="0055752A" w:rsidP="00A161AF">
      <w:pPr>
        <w:spacing w:after="0"/>
      </w:pPr>
      <w:r>
        <w:separator/>
      </w:r>
    </w:p>
  </w:footnote>
  <w:footnote w:type="continuationSeparator" w:id="0">
    <w:p w:rsidR="0055752A" w:rsidRDefault="0055752A" w:rsidP="00A161A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29C"/>
    <w:rsid w:val="00450C98"/>
    <w:rsid w:val="004E51C0"/>
    <w:rsid w:val="00500414"/>
    <w:rsid w:val="0055752A"/>
    <w:rsid w:val="009C682E"/>
    <w:rsid w:val="00A161AF"/>
    <w:rsid w:val="00A16674"/>
    <w:rsid w:val="00A30816"/>
    <w:rsid w:val="00A66D28"/>
    <w:rsid w:val="00B7129C"/>
    <w:rsid w:val="00D17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33D98-C4EB-4B65-95FD-99FF68636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0C98"/>
    <w:pPr>
      <w:spacing w:line="240" w:lineRule="auto"/>
    </w:pPr>
    <w:rPr>
      <w:rFonts w:ascii="Arial" w:hAnsi="Arial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450C98"/>
    <w:pPr>
      <w:keepNext/>
      <w:keepLines/>
      <w:spacing w:before="360" w:after="240" w:line="320" w:lineRule="exact"/>
      <w:outlineLvl w:val="0"/>
    </w:pPr>
    <w:rPr>
      <w:rFonts w:eastAsiaTheme="majorEastAsia" w:cstheme="majorBidi"/>
      <w:b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450C98"/>
    <w:pPr>
      <w:keepNext/>
      <w:keepLines/>
      <w:spacing w:before="200" w:after="0"/>
      <w:outlineLvl w:val="1"/>
    </w:pPr>
    <w:rPr>
      <w:rFonts w:eastAsiaTheme="majorEastAsia" w:cstheme="majorBidi"/>
      <w:b/>
      <w:sz w:val="24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450C98"/>
    <w:rPr>
      <w:rFonts w:ascii="Arial" w:eastAsiaTheme="majorEastAsia" w:hAnsi="Arial" w:cstheme="majorBidi"/>
      <w:b/>
      <w:sz w:val="28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450C98"/>
    <w:rPr>
      <w:rFonts w:ascii="Arial" w:eastAsiaTheme="majorEastAsia" w:hAnsi="Arial" w:cstheme="majorBidi"/>
      <w:b/>
      <w:sz w:val="24"/>
      <w:szCs w:val="26"/>
    </w:rPr>
  </w:style>
  <w:style w:type="paragraph" w:styleId="Titel">
    <w:name w:val="Title"/>
    <w:basedOn w:val="Normal"/>
    <w:next w:val="Normal"/>
    <w:link w:val="TitelTegn"/>
    <w:uiPriority w:val="10"/>
    <w:qFormat/>
    <w:rsid w:val="00450C98"/>
    <w:pPr>
      <w:spacing w:before="240" w:after="240"/>
      <w:contextualSpacing/>
    </w:pPr>
    <w:rPr>
      <w:rFonts w:eastAsiaTheme="majorEastAsia" w:cstheme="majorBidi"/>
      <w:color w:val="17365D"/>
      <w:spacing w:val="-10"/>
      <w:kern w:val="28"/>
      <w:sz w:val="52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450C98"/>
    <w:rPr>
      <w:rFonts w:ascii="Arial" w:eastAsiaTheme="majorEastAsia" w:hAnsi="Arial" w:cstheme="majorBidi"/>
      <w:color w:val="17365D"/>
      <w:spacing w:val="-10"/>
      <w:kern w:val="28"/>
      <w:sz w:val="52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450C98"/>
    <w:pPr>
      <w:numPr>
        <w:ilvl w:val="1"/>
      </w:numPr>
    </w:pPr>
    <w:rPr>
      <w:rFonts w:eastAsiaTheme="minorEastAsia"/>
      <w:i/>
      <w:color w:val="5A5A5A" w:themeColor="text1" w:themeTint="A5"/>
      <w:spacing w:val="15"/>
      <w:sz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450C98"/>
    <w:rPr>
      <w:rFonts w:ascii="Arial" w:eastAsiaTheme="minorEastAsia" w:hAnsi="Arial"/>
      <w:i/>
      <w:color w:val="5A5A5A" w:themeColor="text1" w:themeTint="A5"/>
      <w:spacing w:val="15"/>
      <w:sz w:val="24"/>
    </w:rPr>
  </w:style>
  <w:style w:type="character" w:styleId="Fremhv">
    <w:name w:val="Emphasis"/>
    <w:basedOn w:val="Standardskrifttypeiafsnit"/>
    <w:uiPriority w:val="20"/>
    <w:qFormat/>
    <w:rsid w:val="00A30816"/>
    <w:rPr>
      <w:rFonts w:ascii="Arial" w:hAnsi="Arial"/>
      <w:i/>
      <w:iCs/>
      <w:sz w:val="20"/>
    </w:rPr>
  </w:style>
  <w:style w:type="character" w:styleId="Strk">
    <w:name w:val="Strong"/>
    <w:basedOn w:val="Standardskrifttypeiafsnit"/>
    <w:uiPriority w:val="22"/>
    <w:qFormat/>
    <w:rsid w:val="00A30816"/>
    <w:rPr>
      <w:rFonts w:ascii="Arial" w:hAnsi="Arial"/>
      <w:b/>
      <w:bCs/>
      <w:sz w:val="20"/>
    </w:rPr>
  </w:style>
  <w:style w:type="paragraph" w:styleId="Citat">
    <w:name w:val="Quote"/>
    <w:basedOn w:val="Normal"/>
    <w:next w:val="Normal"/>
    <w:link w:val="CitatTegn"/>
    <w:uiPriority w:val="29"/>
    <w:qFormat/>
    <w:rsid w:val="00A30816"/>
    <w:pPr>
      <w:spacing w:after="0"/>
    </w:pPr>
    <w:rPr>
      <w:i/>
      <w:iCs/>
    </w:rPr>
  </w:style>
  <w:style w:type="character" w:customStyle="1" w:styleId="CitatTegn">
    <w:name w:val="Citat Tegn"/>
    <w:basedOn w:val="Standardskrifttypeiafsnit"/>
    <w:link w:val="Citat"/>
    <w:uiPriority w:val="29"/>
    <w:rsid w:val="00A30816"/>
    <w:rPr>
      <w:rFonts w:ascii="Arial" w:hAnsi="Arial"/>
      <w:i/>
      <w:iCs/>
      <w:sz w:val="2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A30816"/>
    <w:pPr>
      <w:pBdr>
        <w:top w:val="single" w:sz="4" w:space="10" w:color="5B9BD5" w:themeColor="accent1"/>
        <w:bottom w:val="single" w:sz="4" w:space="10" w:color="5B9BD5" w:themeColor="accent1"/>
      </w:pBdr>
      <w:spacing w:before="200" w:after="280"/>
      <w:ind w:left="936" w:right="936"/>
    </w:pPr>
    <w:rPr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30816"/>
    <w:rPr>
      <w:rFonts w:ascii="Arial" w:hAnsi="Arial"/>
      <w:i/>
      <w:iCs/>
      <w:sz w:val="20"/>
    </w:rPr>
  </w:style>
  <w:style w:type="character" w:styleId="Svaghenvisning">
    <w:name w:val="Subtle Reference"/>
    <w:basedOn w:val="Standardskrifttypeiafsnit"/>
    <w:uiPriority w:val="31"/>
    <w:qFormat/>
    <w:rsid w:val="00A30816"/>
    <w:rPr>
      <w:rFonts w:ascii="Arial" w:hAnsi="Arial"/>
      <w:smallCaps/>
      <w:color w:val="5A5A5A" w:themeColor="text1" w:themeTint="A5"/>
      <w:sz w:val="20"/>
      <w:u w:val="single"/>
    </w:rPr>
  </w:style>
  <w:style w:type="character" w:styleId="Bogenstitel">
    <w:name w:val="Book Title"/>
    <w:basedOn w:val="Standardskrifttypeiafsnit"/>
    <w:uiPriority w:val="33"/>
    <w:qFormat/>
    <w:rsid w:val="00A30816"/>
    <w:rPr>
      <w:rFonts w:ascii="Arial" w:hAnsi="Arial"/>
      <w:b/>
      <w:bCs/>
      <w:i w:val="0"/>
      <w:iCs/>
      <w:spacing w:val="5"/>
      <w:sz w:val="20"/>
    </w:rPr>
  </w:style>
  <w:style w:type="paragraph" w:styleId="Listeafsnit">
    <w:name w:val="List Paragraph"/>
    <w:basedOn w:val="Normal"/>
    <w:uiPriority w:val="34"/>
    <w:qFormat/>
    <w:rsid w:val="00A30816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A161AF"/>
    <w:pPr>
      <w:tabs>
        <w:tab w:val="center" w:pos="4819"/>
        <w:tab w:val="right" w:pos="9638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A161AF"/>
    <w:rPr>
      <w:rFonts w:ascii="Arial" w:hAnsi="Arial"/>
      <w:sz w:val="20"/>
    </w:rPr>
  </w:style>
  <w:style w:type="paragraph" w:styleId="Sidefod">
    <w:name w:val="footer"/>
    <w:basedOn w:val="Normal"/>
    <w:link w:val="SidefodTegn"/>
    <w:uiPriority w:val="99"/>
    <w:unhideWhenUsed/>
    <w:rsid w:val="00A161AF"/>
    <w:pPr>
      <w:tabs>
        <w:tab w:val="center" w:pos="4819"/>
        <w:tab w:val="right" w:pos="9638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rsid w:val="00A161AF"/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12</Pages>
  <Words>43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Frederiksberg Kommune</Company>
  <LinksUpToDate>false</LinksUpToDate>
  <CharactersWithSpaces>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Azibou</dc:creator>
  <cp:keywords/>
  <dc:description/>
  <cp:lastModifiedBy>Mohamed Azibou</cp:lastModifiedBy>
  <cp:revision>1</cp:revision>
  <dcterms:created xsi:type="dcterms:W3CDTF">2018-07-17T07:21:00Z</dcterms:created>
  <dcterms:modified xsi:type="dcterms:W3CDTF">2018-07-17T08:39:00Z</dcterms:modified>
</cp:coreProperties>
</file>